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BEF" w:rsidRPr="00BD5BEF" w:rsidRDefault="00BD5BEF" w:rsidP="00BD5BEF">
      <w:pPr>
        <w:jc w:val="center"/>
        <w:rPr>
          <w:rFonts w:ascii="Times New Roman" w:hAnsi="Times New Roman" w:cs="Times New Roman"/>
          <w:sz w:val="36"/>
          <w:szCs w:val="36"/>
        </w:rPr>
      </w:pPr>
      <w:r w:rsidRPr="00BD5BEF">
        <w:rPr>
          <w:rFonts w:ascii="Times New Roman" w:hAnsi="Times New Roman" w:cs="Times New Roman"/>
          <w:sz w:val="36"/>
          <w:szCs w:val="36"/>
        </w:rPr>
        <w:t>К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BD5BEF">
        <w:rPr>
          <w:rFonts w:ascii="Times New Roman" w:hAnsi="Times New Roman" w:cs="Times New Roman"/>
          <w:sz w:val="36"/>
          <w:szCs w:val="36"/>
        </w:rPr>
        <w:t>Л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BD5BEF">
        <w:rPr>
          <w:rFonts w:ascii="Times New Roman" w:hAnsi="Times New Roman" w:cs="Times New Roman"/>
          <w:sz w:val="36"/>
          <w:szCs w:val="36"/>
        </w:rPr>
        <w:t>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BD5BEF">
        <w:rPr>
          <w:rFonts w:ascii="Times New Roman" w:hAnsi="Times New Roman" w:cs="Times New Roman"/>
          <w:sz w:val="36"/>
          <w:szCs w:val="36"/>
        </w:rPr>
        <w:t>С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BD5BEF">
        <w:rPr>
          <w:rFonts w:ascii="Times New Roman" w:hAnsi="Times New Roman" w:cs="Times New Roman"/>
          <w:sz w:val="36"/>
          <w:szCs w:val="36"/>
        </w:rPr>
        <w:t>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BD5BEF">
        <w:rPr>
          <w:rFonts w:ascii="Times New Roman" w:hAnsi="Times New Roman" w:cs="Times New Roman"/>
          <w:sz w:val="36"/>
          <w:szCs w:val="36"/>
        </w:rPr>
        <w:t>Р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BD5BEF">
        <w:rPr>
          <w:rFonts w:ascii="Times New Roman" w:hAnsi="Times New Roman" w:cs="Times New Roman"/>
          <w:sz w:val="36"/>
          <w:szCs w:val="36"/>
        </w:rPr>
        <w:t>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BD5BEF">
        <w:rPr>
          <w:rFonts w:ascii="Times New Roman" w:hAnsi="Times New Roman" w:cs="Times New Roman"/>
          <w:sz w:val="36"/>
          <w:szCs w:val="36"/>
        </w:rPr>
        <w:t>Н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BD5BEF">
        <w:rPr>
          <w:rFonts w:ascii="Times New Roman" w:hAnsi="Times New Roman" w:cs="Times New Roman"/>
          <w:sz w:val="36"/>
          <w:szCs w:val="36"/>
        </w:rPr>
        <w:t xml:space="preserve">Е </w:t>
      </w:r>
    </w:p>
    <w:p w:rsidR="004A36B4" w:rsidRPr="00BD5BEF" w:rsidRDefault="00BD5BEF" w:rsidP="00E316B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D5BEF">
        <w:rPr>
          <w:rFonts w:ascii="Times New Roman" w:hAnsi="Times New Roman" w:cs="Times New Roman"/>
          <w:sz w:val="24"/>
          <w:szCs w:val="24"/>
        </w:rPr>
        <w:t>НА КАНДИДАТИТЕ УЧАСТВАЛИ В КОНКУРСА ПО ДОКУМЕНТИ ЗА МЕСТАТА ПО НЕКЛИНИЧНИ СПЕЦИАОЛНОСТИ, ПО СПЕЦИАЛНОСТ „ОБЩА МЕДИЦИНА“ И ПО СПЕЦИАЛНОСТИ ЗА ЛИЦА С ПРОФЕСИОНАЛНА КВАЛИФИКАЦИЯ „ЛЕКАР ПО ДЕНТАЛНА МЕДИЦИНА“ ОПРЕДЕЛЕНИ СЪС ЗАПОВЕД № РК 36-3234/30.12.2016 ГОД.</w:t>
      </w:r>
    </w:p>
    <w:tbl>
      <w:tblPr>
        <w:tblpPr w:leftFromText="141" w:rightFromText="141" w:vertAnchor="text" w:horzAnchor="margin" w:tblpY="215"/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0"/>
        <w:gridCol w:w="2912"/>
        <w:gridCol w:w="1701"/>
      </w:tblGrid>
      <w:tr w:rsidR="000F1113" w:rsidRPr="00871D3B" w:rsidTr="006A6CB4">
        <w:trPr>
          <w:trHeight w:val="6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bookmarkEnd w:id="0"/>
          <w:p w:rsidR="000F1113" w:rsidRPr="00871D3B" w:rsidRDefault="000F1113" w:rsidP="004A3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  <w:t>Специалности за лица с професионална квалификация "лекар"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13" w:rsidRPr="004A36B4" w:rsidRDefault="004A36B4" w:rsidP="004A36B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БАЗА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13" w:rsidRPr="004A36B4" w:rsidRDefault="004A36B4" w:rsidP="004A36B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БАЛ</w:t>
            </w:r>
          </w:p>
        </w:tc>
      </w:tr>
      <w:tr w:rsidR="000F1113" w:rsidRPr="00871D3B" w:rsidTr="006A6CB4">
        <w:trPr>
          <w:trHeight w:val="64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113" w:rsidRPr="00263DED" w:rsidRDefault="000F1113" w:rsidP="004A3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</w:pPr>
            <w:r w:rsidRPr="00263DE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  <w:t>ИКОНОМИКА НА ЗДРАВЕОПАЗВАНЕТО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13" w:rsidRPr="004A36B4" w:rsidRDefault="000F1113" w:rsidP="004A36B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13" w:rsidRPr="004A36B4" w:rsidRDefault="000F1113" w:rsidP="004A36B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0F1113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13" w:rsidRPr="00871D3B" w:rsidRDefault="000F1113" w:rsidP="004A3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Георги Константинов Максимов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13" w:rsidRPr="004A36B4" w:rsidRDefault="000F1113" w:rsidP="004A36B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  <w:r w:rsidR="001B2EDC">
              <w:rPr>
                <w:rFonts w:ascii="Calibri" w:hAnsi="Calibri" w:cs="Calibri"/>
                <w:color w:val="000000"/>
                <w:sz w:val="28"/>
                <w:szCs w:val="28"/>
              </w:rPr>
              <w:t>МУ-ФОЗ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13" w:rsidRPr="004A36B4" w:rsidRDefault="000F1113" w:rsidP="004A36B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  <w:r w:rsidR="001B2EDC"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11.07</w:t>
            </w:r>
          </w:p>
        </w:tc>
      </w:tr>
      <w:tr w:rsidR="000F1113" w:rsidRPr="00871D3B" w:rsidTr="006A6CB4">
        <w:trPr>
          <w:trHeight w:val="51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113" w:rsidRPr="00263DED" w:rsidRDefault="000F1113" w:rsidP="004A3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</w:pPr>
            <w:r w:rsidRPr="00263DE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  <w:t>КОМУНАЛНА ХИГИЕНА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13" w:rsidRPr="004A36B4" w:rsidRDefault="000F1113" w:rsidP="004A36B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13" w:rsidRPr="004A36B4" w:rsidRDefault="000F1113" w:rsidP="004A36B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0F1113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13" w:rsidRPr="00871D3B" w:rsidRDefault="000F1113" w:rsidP="004A3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 xml:space="preserve">Албена Юлиянова </w:t>
            </w:r>
            <w:proofErr w:type="spellStart"/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Мандева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13" w:rsidRPr="004A36B4" w:rsidRDefault="000F1113" w:rsidP="004A36B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  <w:r w:rsidR="00A870C9">
              <w:rPr>
                <w:rFonts w:ascii="Calibri" w:hAnsi="Calibri" w:cs="Calibri"/>
                <w:color w:val="000000"/>
                <w:sz w:val="28"/>
                <w:szCs w:val="28"/>
              </w:rPr>
              <w:t>НЦ</w:t>
            </w:r>
            <w:r w:rsidR="001B2EDC">
              <w:rPr>
                <w:rFonts w:ascii="Calibri" w:hAnsi="Calibri" w:cs="Calibri"/>
                <w:color w:val="000000"/>
                <w:sz w:val="28"/>
                <w:szCs w:val="28"/>
              </w:rPr>
              <w:t>ОЗА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13" w:rsidRPr="004A36B4" w:rsidRDefault="001B2EDC" w:rsidP="004A36B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8.14</w:t>
            </w:r>
          </w:p>
        </w:tc>
      </w:tr>
      <w:tr w:rsidR="000F1113" w:rsidRPr="00871D3B" w:rsidTr="006A6CB4">
        <w:trPr>
          <w:trHeight w:val="6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113" w:rsidRPr="00263DED" w:rsidRDefault="000F1113" w:rsidP="004A3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</w:pPr>
            <w:r w:rsidRPr="00263DE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  <w:t>ОБЩА МЕДИЦИНА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13" w:rsidRPr="004A36B4" w:rsidRDefault="000F1113" w:rsidP="004A36B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13" w:rsidRPr="004A36B4" w:rsidRDefault="000F1113" w:rsidP="004A36B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0F1113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13" w:rsidRPr="00871D3B" w:rsidRDefault="000F1113" w:rsidP="004A3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 xml:space="preserve">Елена </w:t>
            </w:r>
            <w:proofErr w:type="spellStart"/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Светлозарова</w:t>
            </w:r>
            <w:proofErr w:type="spellEnd"/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Драгушева-Йорданова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13" w:rsidRPr="004A36B4" w:rsidRDefault="001B2EDC" w:rsidP="004A36B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ГППМП“Здраве 99“ 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13" w:rsidRPr="004A36B4" w:rsidRDefault="001B2EDC" w:rsidP="004A36B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12.00</w:t>
            </w:r>
          </w:p>
        </w:tc>
      </w:tr>
      <w:tr w:rsidR="000F1113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13" w:rsidRPr="00871D3B" w:rsidRDefault="000F1113" w:rsidP="004A3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Георги Коцев Георгиев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13" w:rsidRPr="004A36B4" w:rsidRDefault="001B2EDC" w:rsidP="004A36B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ГППМП“Здраве 99“ 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13" w:rsidRPr="004A36B4" w:rsidRDefault="00BF74EA" w:rsidP="004A36B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11.59</w:t>
            </w:r>
          </w:p>
        </w:tc>
      </w:tr>
      <w:tr w:rsidR="000F1113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13" w:rsidRPr="00871D3B" w:rsidRDefault="000F1113" w:rsidP="004A3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proofErr w:type="spellStart"/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Марсинела</w:t>
            </w:r>
            <w:proofErr w:type="spellEnd"/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 xml:space="preserve"> Любомирова Иванова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13" w:rsidRPr="004A36B4" w:rsidRDefault="001B2EDC" w:rsidP="004A36B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ГППМП“Здраве 99“ 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13" w:rsidRPr="004A36B4" w:rsidRDefault="000F1113" w:rsidP="00BF74E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10.</w:t>
            </w:r>
            <w:r w:rsidR="00BF74EA">
              <w:rPr>
                <w:rFonts w:ascii="Calibri" w:hAnsi="Calibri" w:cs="Calibri"/>
                <w:color w:val="000000"/>
                <w:sz w:val="28"/>
                <w:szCs w:val="28"/>
              </w:rPr>
              <w:t>87</w:t>
            </w:r>
          </w:p>
        </w:tc>
      </w:tr>
      <w:tr w:rsidR="000F1113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13" w:rsidRPr="00871D3B" w:rsidRDefault="000F1113" w:rsidP="004A3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Мила Здравкова Крумова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13" w:rsidRPr="004A36B4" w:rsidRDefault="001B2EDC" w:rsidP="004A36B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ГППМП“Здраве 99“ 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13" w:rsidRPr="004A36B4" w:rsidRDefault="00BF74EA" w:rsidP="004A36B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10.66</w:t>
            </w:r>
          </w:p>
        </w:tc>
      </w:tr>
      <w:tr w:rsidR="000F1113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13" w:rsidRPr="00871D3B" w:rsidRDefault="000F1113" w:rsidP="004A3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Мария Николова Кьосева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13" w:rsidRPr="004A36B4" w:rsidRDefault="00A22A71" w:rsidP="004A36B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„Симпатия“ООД ГППМП-Благоевград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13" w:rsidRPr="004A36B4" w:rsidRDefault="000F1113" w:rsidP="004A36B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10.30</w:t>
            </w:r>
          </w:p>
        </w:tc>
      </w:tr>
      <w:tr w:rsidR="000F1113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13" w:rsidRPr="00871D3B" w:rsidRDefault="000F1113" w:rsidP="004A3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 xml:space="preserve">Елисавета Стефанова </w:t>
            </w:r>
            <w:proofErr w:type="spellStart"/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Консулова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13" w:rsidRPr="004A36B4" w:rsidRDefault="001B2EDC" w:rsidP="004A36B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ГППМП“Здраве 99“ 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13" w:rsidRPr="004A36B4" w:rsidRDefault="00BF74EA" w:rsidP="004A36B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10.30</w:t>
            </w:r>
          </w:p>
        </w:tc>
      </w:tr>
      <w:tr w:rsidR="000F1113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13" w:rsidRPr="00871D3B" w:rsidRDefault="000F1113" w:rsidP="004A3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Анна Кирилова Ангелова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13" w:rsidRPr="004A36B4" w:rsidRDefault="001B2EDC" w:rsidP="004A36B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ГППМП“Здраве 99“ 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13" w:rsidRPr="004A36B4" w:rsidRDefault="00BF74EA" w:rsidP="004A36B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10.11</w:t>
            </w:r>
          </w:p>
        </w:tc>
      </w:tr>
      <w:tr w:rsidR="000F1113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13" w:rsidRPr="00871D3B" w:rsidRDefault="000F1113" w:rsidP="004A3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Радка Кирчева Младенова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13" w:rsidRPr="004A36B4" w:rsidRDefault="001B2EDC" w:rsidP="004A36B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ГППМП“Здраве 99“ 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13" w:rsidRPr="004A36B4" w:rsidRDefault="00BF74EA" w:rsidP="004A36B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9.55</w:t>
            </w:r>
          </w:p>
        </w:tc>
      </w:tr>
      <w:tr w:rsidR="000F1113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13" w:rsidRPr="00871D3B" w:rsidRDefault="000F1113" w:rsidP="004A3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lastRenderedPageBreak/>
              <w:t xml:space="preserve">Ваня Емилова </w:t>
            </w:r>
            <w:proofErr w:type="spellStart"/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Коджиа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13" w:rsidRPr="004A36B4" w:rsidRDefault="001B2EDC" w:rsidP="004A36B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ГППМП“Здраве 99“ 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13" w:rsidRPr="004A36B4" w:rsidRDefault="00BF74EA" w:rsidP="004A36B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9.22</w:t>
            </w:r>
          </w:p>
        </w:tc>
      </w:tr>
      <w:tr w:rsidR="000F1113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13" w:rsidRPr="00871D3B" w:rsidRDefault="000F1113" w:rsidP="004A3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Младенка Димитрова Дойчинова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13" w:rsidRPr="004A36B4" w:rsidRDefault="001B2EDC" w:rsidP="004A36B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ГППМП“Здраве 99“ 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13" w:rsidRPr="004A36B4" w:rsidRDefault="00BF74EA" w:rsidP="004A36B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9.16</w:t>
            </w:r>
          </w:p>
        </w:tc>
      </w:tr>
      <w:tr w:rsidR="000F1113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13" w:rsidRPr="00871D3B" w:rsidRDefault="000F1113" w:rsidP="004A3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Петър Георгиев Пашов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13" w:rsidRPr="004A36B4" w:rsidRDefault="001B2EDC" w:rsidP="004A36B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ГППМП“Здраве 99“ 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13" w:rsidRPr="004A36B4" w:rsidRDefault="00BF74EA" w:rsidP="004A36B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9.05</w:t>
            </w:r>
          </w:p>
        </w:tc>
      </w:tr>
      <w:tr w:rsidR="000F1113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13" w:rsidRPr="00871D3B" w:rsidRDefault="00920BC3" w:rsidP="004A3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 xml:space="preserve">Виолета Георгиева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Ши</w:t>
            </w:r>
            <w:r w:rsidR="000F1113"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манова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13" w:rsidRPr="004A36B4" w:rsidRDefault="00A22A71" w:rsidP="004A36B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„Д-р Мая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Гераксиева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“ ИППМПЕООД-Белово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13" w:rsidRPr="004A36B4" w:rsidRDefault="00BF74EA" w:rsidP="004A36B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7.68</w:t>
            </w:r>
          </w:p>
        </w:tc>
      </w:tr>
      <w:tr w:rsidR="000F1113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13" w:rsidRPr="00871D3B" w:rsidRDefault="000F1113" w:rsidP="004A3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Дияна Велчева Събева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13" w:rsidRPr="004A36B4" w:rsidRDefault="000F1113" w:rsidP="004A36B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  <w:r w:rsidR="00BF74E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ЕТ“д-р Р.Митрева“ </w:t>
            </w:r>
            <w:proofErr w:type="spellStart"/>
            <w:r w:rsidR="00BF74EA">
              <w:rPr>
                <w:rFonts w:ascii="Calibri" w:hAnsi="Calibri" w:cs="Calibri"/>
                <w:color w:val="000000"/>
                <w:sz w:val="28"/>
                <w:szCs w:val="28"/>
              </w:rPr>
              <w:t>АИППМП-Самоков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13" w:rsidRPr="004A36B4" w:rsidRDefault="000F1113" w:rsidP="004A36B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  <w:r w:rsidR="00BF74EA">
              <w:rPr>
                <w:rFonts w:ascii="Calibri" w:hAnsi="Calibri" w:cs="Calibri"/>
                <w:color w:val="000000"/>
                <w:sz w:val="28"/>
                <w:szCs w:val="28"/>
              </w:rPr>
              <w:t>6.45</w:t>
            </w:r>
          </w:p>
        </w:tc>
      </w:tr>
      <w:tr w:rsidR="000F1113" w:rsidRPr="00871D3B" w:rsidTr="006A6CB4">
        <w:trPr>
          <w:trHeight w:val="58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113" w:rsidRPr="00263DED" w:rsidRDefault="000F1113" w:rsidP="004A3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</w:pPr>
            <w:r w:rsidRPr="00263DE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  <w:t>СОЦИАЛНА МЕДИЦИНА И ЗДРАВЕН МЕНИДЖМЪНТ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13" w:rsidRPr="004A36B4" w:rsidRDefault="000F1113" w:rsidP="004A36B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13" w:rsidRPr="004A36B4" w:rsidRDefault="000F1113" w:rsidP="004A36B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0F1113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13" w:rsidRPr="00871D3B" w:rsidRDefault="000F1113" w:rsidP="004A3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 xml:space="preserve">Развигор Бориславов </w:t>
            </w:r>
            <w:proofErr w:type="spellStart"/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Дърленски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13" w:rsidRPr="004A36B4" w:rsidRDefault="006D2FCB" w:rsidP="004A36B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НЦОЗА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13" w:rsidRPr="004A36B4" w:rsidRDefault="006D2FCB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11.55</w:t>
            </w:r>
          </w:p>
        </w:tc>
      </w:tr>
      <w:tr w:rsidR="000F1113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13" w:rsidRPr="00871D3B" w:rsidRDefault="000F1113" w:rsidP="004A3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Иво Маринов Кавалджиев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13" w:rsidRPr="004A36B4" w:rsidRDefault="006D2FCB" w:rsidP="006D2FC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НЦОЗА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13" w:rsidRPr="004A36B4" w:rsidRDefault="000F1113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10.6</w:t>
            </w:r>
            <w:r w:rsidR="006D2FCB">
              <w:rPr>
                <w:rFonts w:ascii="Calibri" w:hAnsi="Calibri" w:cs="Calibri"/>
                <w:color w:val="000000"/>
                <w:sz w:val="28"/>
                <w:szCs w:val="28"/>
              </w:rPr>
              <w:t>8</w:t>
            </w:r>
          </w:p>
        </w:tc>
      </w:tr>
      <w:tr w:rsidR="000F1113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13" w:rsidRPr="00871D3B" w:rsidRDefault="000F1113" w:rsidP="004A3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Евелина Милчева  Маринова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13" w:rsidRPr="004A36B4" w:rsidRDefault="000F1113" w:rsidP="004A36B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  <w:r w:rsidR="006D2FCB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НЦОЗА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13" w:rsidRPr="004A36B4" w:rsidRDefault="006D2FCB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10.61</w:t>
            </w:r>
          </w:p>
        </w:tc>
      </w:tr>
      <w:tr w:rsidR="000F1113" w:rsidRPr="00871D3B" w:rsidTr="006A6CB4">
        <w:trPr>
          <w:trHeight w:val="54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113" w:rsidRPr="00263DED" w:rsidRDefault="000F1113" w:rsidP="004A3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</w:pPr>
            <w:r w:rsidRPr="00263DE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  <w:t>ТРУДОВА МЕДИЦИНА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13" w:rsidRPr="004A36B4" w:rsidRDefault="000F1113" w:rsidP="004A36B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13" w:rsidRPr="004A36B4" w:rsidRDefault="000F1113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0F1113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13" w:rsidRPr="00871D3B" w:rsidRDefault="000F1113" w:rsidP="004A3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 xml:space="preserve">Екатерина Огнянова </w:t>
            </w:r>
            <w:proofErr w:type="spellStart"/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Танкишева-Стойкова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13" w:rsidRPr="004A36B4" w:rsidRDefault="006D2FCB" w:rsidP="006D2FC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НЦОЗА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13" w:rsidRPr="004A36B4" w:rsidRDefault="006D2FCB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10.05</w:t>
            </w:r>
          </w:p>
        </w:tc>
      </w:tr>
      <w:tr w:rsidR="000F1113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13" w:rsidRPr="00871D3B" w:rsidRDefault="000F1113" w:rsidP="004A3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Петър Георгиев Попов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13" w:rsidRPr="004A36B4" w:rsidRDefault="000F1113" w:rsidP="004A36B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  <w:r w:rsidR="006D2FCB">
              <w:rPr>
                <w:rFonts w:ascii="Calibri" w:hAnsi="Calibri" w:cs="Calibri"/>
                <w:color w:val="000000"/>
                <w:sz w:val="28"/>
                <w:szCs w:val="28"/>
              </w:rPr>
              <w:t>МУ-ФОЗ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13" w:rsidRPr="004A36B4" w:rsidRDefault="006D2FCB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9.05</w:t>
            </w:r>
          </w:p>
        </w:tc>
      </w:tr>
      <w:tr w:rsidR="000F1113" w:rsidRPr="00871D3B" w:rsidTr="006A6CB4">
        <w:trPr>
          <w:trHeight w:val="6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113" w:rsidRPr="00263DED" w:rsidRDefault="000F1113" w:rsidP="004A3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</w:pPr>
            <w:r w:rsidRPr="00263DE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  <w:t>ФАРМАКОЛОГИЯ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13" w:rsidRPr="004A36B4" w:rsidRDefault="000F1113" w:rsidP="004A36B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13" w:rsidRPr="004A36B4" w:rsidRDefault="000F1113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0F1113" w:rsidRPr="00871D3B" w:rsidTr="000F568B">
        <w:trPr>
          <w:trHeight w:val="1069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13" w:rsidRPr="00871D3B" w:rsidRDefault="000F1113" w:rsidP="004A3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Георги Константинов Максимов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13" w:rsidRPr="004A36B4" w:rsidRDefault="000F1113" w:rsidP="004A36B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  <w:r w:rsidR="00DD64C5">
              <w:rPr>
                <w:rFonts w:ascii="Calibri" w:hAnsi="Calibri" w:cs="Calibri"/>
                <w:color w:val="000000"/>
                <w:sz w:val="28"/>
                <w:szCs w:val="28"/>
              </w:rPr>
              <w:t>Катедра по фармакология и токсикология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13" w:rsidRPr="004A36B4" w:rsidRDefault="000F1113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  <w:r w:rsidR="000F568B">
              <w:rPr>
                <w:rFonts w:ascii="Calibri" w:hAnsi="Calibri" w:cs="Calibri"/>
                <w:color w:val="000000"/>
                <w:sz w:val="28"/>
                <w:szCs w:val="28"/>
              </w:rPr>
              <w:t>11.07</w:t>
            </w:r>
          </w:p>
        </w:tc>
      </w:tr>
      <w:tr w:rsidR="000F1113" w:rsidRPr="00871D3B" w:rsidTr="006A6CB4">
        <w:trPr>
          <w:trHeight w:val="5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113" w:rsidRPr="00263DED" w:rsidRDefault="000F1113" w:rsidP="004A3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</w:pPr>
            <w:r w:rsidRPr="00263DE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  <w:t>ХРЕНЕНЕ И ДИЕТЕТИКА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13" w:rsidRPr="004A36B4" w:rsidRDefault="000F1113" w:rsidP="004A36B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13" w:rsidRPr="004A36B4" w:rsidRDefault="000F1113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0F1113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13" w:rsidRPr="00871D3B" w:rsidRDefault="000F1113" w:rsidP="004A3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Първолета Цекова Петрова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13" w:rsidRPr="004A36B4" w:rsidRDefault="00FD26B1" w:rsidP="004A36B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НЦОЗА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13" w:rsidRPr="004A36B4" w:rsidRDefault="000F568B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11.16</w:t>
            </w:r>
          </w:p>
        </w:tc>
      </w:tr>
      <w:tr w:rsidR="000F1113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13" w:rsidRPr="00871D3B" w:rsidRDefault="000F1113" w:rsidP="004A3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 xml:space="preserve">Боряна Любомирова </w:t>
            </w:r>
            <w:proofErr w:type="spellStart"/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Чернаева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13" w:rsidRPr="004A36B4" w:rsidRDefault="00FD26B1" w:rsidP="004A36B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Катедра по медицинска екология, хранене и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диететика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13" w:rsidRPr="004A36B4" w:rsidRDefault="000F568B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</w:t>
            </w: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.33</w:t>
            </w:r>
          </w:p>
        </w:tc>
      </w:tr>
      <w:tr w:rsidR="000F1113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113" w:rsidRPr="00871D3B" w:rsidRDefault="000F1113" w:rsidP="004A3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lastRenderedPageBreak/>
              <w:t xml:space="preserve">Айлин Юсуфова </w:t>
            </w:r>
            <w:proofErr w:type="spellStart"/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Бизьокова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13" w:rsidRPr="004A36B4" w:rsidRDefault="00FD26B1" w:rsidP="004A36B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Катедра по медицинска екология, хранене и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диететика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113" w:rsidRPr="004A36B4" w:rsidRDefault="000F568B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8.32</w:t>
            </w:r>
          </w:p>
        </w:tc>
      </w:tr>
      <w:tr w:rsidR="00A72B08" w:rsidRPr="004A36B4" w:rsidTr="0046395F">
        <w:trPr>
          <w:trHeight w:val="1149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08" w:rsidRDefault="00A72B08" w:rsidP="00A72B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2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Специалности за лица с професионална квалификация </w:t>
            </w:r>
          </w:p>
          <w:p w:rsidR="00A72B08" w:rsidRPr="004C3C94" w:rsidRDefault="00A72B08" w:rsidP="00A72B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2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„лекар по </w:t>
            </w:r>
            <w:proofErr w:type="spellStart"/>
            <w:r w:rsidRPr="00FD72A9">
              <w:rPr>
                <w:rFonts w:ascii="Times New Roman" w:hAnsi="Times New Roman" w:cs="Times New Roman"/>
                <w:b/>
                <w:sz w:val="28"/>
                <w:szCs w:val="28"/>
              </w:rPr>
              <w:t>дентална</w:t>
            </w:r>
            <w:proofErr w:type="spellEnd"/>
            <w:r w:rsidRPr="00FD72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медицина“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B08" w:rsidRPr="004A36B4" w:rsidRDefault="00A72B08" w:rsidP="00A72B0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B08" w:rsidRPr="004A36B4" w:rsidRDefault="00A72B08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A72B08" w:rsidRPr="004A36B4" w:rsidTr="0046395F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B08" w:rsidRPr="007E73B1" w:rsidRDefault="00A72B08" w:rsidP="00A72B08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7E73B1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ДЕНТАЛНА КЛИНИЧНА АЛЕРГОЛОГИЯ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B08" w:rsidRPr="004A36B4" w:rsidRDefault="00A72B08" w:rsidP="00A72B0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B08" w:rsidRPr="004A36B4" w:rsidRDefault="00A72B08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A72B08" w:rsidRPr="004A36B4" w:rsidTr="0046395F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08" w:rsidRPr="00455753" w:rsidRDefault="00A72B08" w:rsidP="00A72B0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Весела Методиева Китанова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B08" w:rsidRPr="004A36B4" w:rsidRDefault="00A72B08" w:rsidP="00A72B0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МУ-ФДМ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B08" w:rsidRPr="004A36B4" w:rsidRDefault="00A72B08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10.33</w:t>
            </w:r>
          </w:p>
        </w:tc>
      </w:tr>
      <w:tr w:rsidR="00A72B08" w:rsidRPr="004A36B4" w:rsidTr="0046395F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08" w:rsidRPr="007E73B1" w:rsidRDefault="00A72B08" w:rsidP="00A72B08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7E73B1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ДЕТСКА ДЕНТАЛНА МЕДИЦИНА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B08" w:rsidRPr="004A36B4" w:rsidRDefault="00A72B08" w:rsidP="00A72B0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B08" w:rsidRPr="004A36B4" w:rsidRDefault="00A72B08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A72B08" w:rsidRPr="004A36B4" w:rsidTr="0046395F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08" w:rsidRDefault="00A72B08" w:rsidP="00A72B0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Христина Иванова Танкова-Златева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B08" w:rsidRPr="004A36B4" w:rsidRDefault="00A72B08" w:rsidP="00A72B0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МУ-ФДМ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B08" w:rsidRPr="004A36B4" w:rsidRDefault="00A72B08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21.67</w:t>
            </w:r>
          </w:p>
        </w:tc>
      </w:tr>
      <w:tr w:rsidR="00A72B08" w:rsidRPr="004A36B4" w:rsidTr="0046395F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08" w:rsidRDefault="00A72B08" w:rsidP="00A72B0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Ралица Тодорова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Боговска-Гигова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B08" w:rsidRPr="004A36B4" w:rsidRDefault="00A72B08" w:rsidP="00A72B0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МУ-ФДМ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B08" w:rsidRPr="004A36B4" w:rsidRDefault="00A72B08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20.50</w:t>
            </w:r>
          </w:p>
        </w:tc>
      </w:tr>
      <w:tr w:rsidR="009C66B9" w:rsidRPr="004A36B4" w:rsidTr="004E43AA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6B9" w:rsidRPr="007E73B1" w:rsidRDefault="009C66B9" w:rsidP="009C66B9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ОРАЛНА ХИРУРГИЯ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9C66B9" w:rsidRPr="004A36B4" w:rsidTr="00613F03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6B9" w:rsidRPr="00FD72A9" w:rsidRDefault="009C66B9" w:rsidP="00ED1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2A9">
              <w:rPr>
                <w:rFonts w:ascii="Times New Roman" w:hAnsi="Times New Roman" w:cs="Times New Roman"/>
                <w:sz w:val="28"/>
                <w:szCs w:val="28"/>
              </w:rPr>
              <w:t>Райна Георгиева Юрукова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B9" w:rsidRPr="00FD72A9" w:rsidRDefault="009C66B9" w:rsidP="00ED1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УМБАЛ“Св.Анна“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B9" w:rsidRPr="00FD72A9" w:rsidRDefault="009C66B9" w:rsidP="009C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24.00</w:t>
            </w:r>
          </w:p>
        </w:tc>
      </w:tr>
      <w:tr w:rsidR="009C66B9" w:rsidRPr="004A36B4" w:rsidTr="00613F03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6B9" w:rsidRPr="00FD72A9" w:rsidRDefault="009C66B9" w:rsidP="00ED1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2A9">
              <w:rPr>
                <w:rFonts w:ascii="Times New Roman" w:hAnsi="Times New Roman" w:cs="Times New Roman"/>
                <w:sz w:val="28"/>
                <w:szCs w:val="28"/>
              </w:rPr>
              <w:t xml:space="preserve">Иван </w:t>
            </w:r>
            <w:proofErr w:type="spellStart"/>
            <w:r w:rsidRPr="00FD72A9">
              <w:rPr>
                <w:rFonts w:ascii="Times New Roman" w:hAnsi="Times New Roman" w:cs="Times New Roman"/>
                <w:sz w:val="28"/>
                <w:szCs w:val="28"/>
              </w:rPr>
              <w:t>Драшкович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B9" w:rsidRPr="00FD72A9" w:rsidRDefault="009C66B9" w:rsidP="00ED1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B9" w:rsidRPr="00FD72A9" w:rsidRDefault="009C66B9" w:rsidP="009C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24.00</w:t>
            </w:r>
          </w:p>
        </w:tc>
      </w:tr>
      <w:tr w:rsidR="009C66B9" w:rsidRPr="004A36B4" w:rsidTr="00613F03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6B9" w:rsidRPr="00FD72A9" w:rsidRDefault="009C66B9" w:rsidP="00ED1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2A9">
              <w:rPr>
                <w:rFonts w:ascii="Times New Roman" w:hAnsi="Times New Roman" w:cs="Times New Roman"/>
                <w:sz w:val="28"/>
                <w:szCs w:val="28"/>
              </w:rPr>
              <w:t xml:space="preserve">Мария </w:t>
            </w:r>
            <w:proofErr w:type="spellStart"/>
            <w:r w:rsidRPr="00FD72A9">
              <w:rPr>
                <w:rFonts w:ascii="Times New Roman" w:hAnsi="Times New Roman" w:cs="Times New Roman"/>
                <w:sz w:val="28"/>
                <w:szCs w:val="28"/>
              </w:rPr>
              <w:t>Стелианова</w:t>
            </w:r>
            <w:proofErr w:type="spellEnd"/>
            <w:r w:rsidRPr="00FD72A9">
              <w:rPr>
                <w:rFonts w:ascii="Times New Roman" w:hAnsi="Times New Roman" w:cs="Times New Roman"/>
                <w:sz w:val="28"/>
                <w:szCs w:val="28"/>
              </w:rPr>
              <w:t xml:space="preserve"> Едрева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B9" w:rsidRPr="00FD72A9" w:rsidRDefault="009C66B9" w:rsidP="00ED1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МУ-ФДМ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B9" w:rsidRPr="00FD72A9" w:rsidRDefault="009C66B9" w:rsidP="009C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24.00</w:t>
            </w:r>
          </w:p>
        </w:tc>
      </w:tr>
      <w:tr w:rsidR="009C66B9" w:rsidRPr="004A36B4" w:rsidTr="00613F03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6B9" w:rsidRPr="00FD72A9" w:rsidRDefault="009C66B9" w:rsidP="00ED1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2A9">
              <w:rPr>
                <w:rFonts w:ascii="Times New Roman" w:hAnsi="Times New Roman" w:cs="Times New Roman"/>
                <w:sz w:val="28"/>
                <w:szCs w:val="28"/>
              </w:rPr>
              <w:t xml:space="preserve">Натали Димитър </w:t>
            </w:r>
            <w:proofErr w:type="spellStart"/>
            <w:r w:rsidRPr="00FD72A9">
              <w:rPr>
                <w:rFonts w:ascii="Times New Roman" w:hAnsi="Times New Roman" w:cs="Times New Roman"/>
                <w:sz w:val="28"/>
                <w:szCs w:val="28"/>
              </w:rPr>
              <w:t>Томева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B9" w:rsidRPr="00FD72A9" w:rsidRDefault="009C66B9" w:rsidP="00ED1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МУ-ФДМ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B9" w:rsidRPr="00FD72A9" w:rsidRDefault="009C66B9" w:rsidP="009C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23.50</w:t>
            </w:r>
          </w:p>
        </w:tc>
      </w:tr>
      <w:tr w:rsidR="009C66B9" w:rsidRPr="004A36B4" w:rsidTr="00613F03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6B9" w:rsidRPr="00FD72A9" w:rsidRDefault="009C66B9" w:rsidP="00ED1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2A9">
              <w:rPr>
                <w:rFonts w:ascii="Times New Roman" w:hAnsi="Times New Roman" w:cs="Times New Roman"/>
                <w:sz w:val="28"/>
                <w:szCs w:val="28"/>
              </w:rPr>
              <w:t xml:space="preserve">Глория </w:t>
            </w:r>
            <w:proofErr w:type="spellStart"/>
            <w:r w:rsidRPr="00FD72A9">
              <w:rPr>
                <w:rFonts w:ascii="Times New Roman" w:hAnsi="Times New Roman" w:cs="Times New Roman"/>
                <w:sz w:val="28"/>
                <w:szCs w:val="28"/>
              </w:rPr>
              <w:t>Юлиева</w:t>
            </w:r>
            <w:proofErr w:type="spellEnd"/>
            <w:r w:rsidRPr="00FD72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2A9">
              <w:rPr>
                <w:rFonts w:ascii="Times New Roman" w:hAnsi="Times New Roman" w:cs="Times New Roman"/>
                <w:sz w:val="28"/>
                <w:szCs w:val="28"/>
              </w:rPr>
              <w:t>Машева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B9" w:rsidRPr="00FD72A9" w:rsidRDefault="009C66B9" w:rsidP="00ED1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B9" w:rsidRPr="00FD72A9" w:rsidRDefault="009C66B9" w:rsidP="009C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23.40</w:t>
            </w:r>
          </w:p>
        </w:tc>
      </w:tr>
      <w:tr w:rsidR="009C66B9" w:rsidRPr="004A36B4" w:rsidTr="00613F03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6B9" w:rsidRPr="00FD72A9" w:rsidRDefault="009C66B9" w:rsidP="00ED1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2A9">
              <w:rPr>
                <w:rFonts w:ascii="Times New Roman" w:hAnsi="Times New Roman" w:cs="Times New Roman"/>
                <w:sz w:val="28"/>
                <w:szCs w:val="28"/>
              </w:rPr>
              <w:t>Веселин Красимиров Гълъбов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B9" w:rsidRPr="00FD72A9" w:rsidRDefault="009C66B9" w:rsidP="00ED1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ДЦ “ЕО ДЕНТ“-Перник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B9" w:rsidRPr="00FD72A9" w:rsidRDefault="009C66B9" w:rsidP="009C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23.00</w:t>
            </w:r>
          </w:p>
        </w:tc>
      </w:tr>
      <w:tr w:rsidR="009C66B9" w:rsidRPr="004A36B4" w:rsidTr="00613F03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6B9" w:rsidRPr="00FD72A9" w:rsidRDefault="009C66B9" w:rsidP="00ED1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2A9">
              <w:rPr>
                <w:rFonts w:ascii="Times New Roman" w:hAnsi="Times New Roman" w:cs="Times New Roman"/>
                <w:sz w:val="28"/>
                <w:szCs w:val="28"/>
              </w:rPr>
              <w:t>Ирина Цветанова Найденова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B9" w:rsidRPr="00FD72A9" w:rsidRDefault="009C66B9" w:rsidP="00ED1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УМБАЛ“Св.Анна“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B9" w:rsidRPr="00FD72A9" w:rsidRDefault="009C66B9" w:rsidP="009C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22.83</w:t>
            </w:r>
          </w:p>
        </w:tc>
      </w:tr>
      <w:tr w:rsidR="009C66B9" w:rsidRPr="004A36B4" w:rsidTr="00613F03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6B9" w:rsidRPr="00FD72A9" w:rsidRDefault="009C66B9" w:rsidP="00ED1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2A9">
              <w:rPr>
                <w:rFonts w:ascii="Times New Roman" w:hAnsi="Times New Roman" w:cs="Times New Roman"/>
                <w:sz w:val="28"/>
                <w:szCs w:val="28"/>
              </w:rPr>
              <w:t>Надежда Миткова Христова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B9" w:rsidRPr="00FD72A9" w:rsidRDefault="009C66B9" w:rsidP="00ED1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УМБАЛ“Св.Анна“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B9" w:rsidRPr="00FD72A9" w:rsidRDefault="009C66B9" w:rsidP="009C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22.33</w:t>
            </w:r>
          </w:p>
        </w:tc>
      </w:tr>
      <w:tr w:rsidR="009C66B9" w:rsidRPr="004A36B4" w:rsidTr="00613F03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6B9" w:rsidRPr="00FD72A9" w:rsidRDefault="009C66B9" w:rsidP="00ED1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2A9">
              <w:rPr>
                <w:rFonts w:ascii="Times New Roman" w:hAnsi="Times New Roman" w:cs="Times New Roman"/>
                <w:sz w:val="28"/>
                <w:szCs w:val="28"/>
              </w:rPr>
              <w:t xml:space="preserve">Кирил </w:t>
            </w:r>
            <w:proofErr w:type="spellStart"/>
            <w:r w:rsidRPr="00FD72A9">
              <w:rPr>
                <w:rFonts w:ascii="Times New Roman" w:hAnsi="Times New Roman" w:cs="Times New Roman"/>
                <w:sz w:val="28"/>
                <w:szCs w:val="28"/>
              </w:rPr>
              <w:t>Захаринов</w:t>
            </w:r>
            <w:proofErr w:type="spellEnd"/>
            <w:r w:rsidRPr="00FD72A9">
              <w:rPr>
                <w:rFonts w:ascii="Times New Roman" w:hAnsi="Times New Roman" w:cs="Times New Roman"/>
                <w:sz w:val="28"/>
                <w:szCs w:val="28"/>
              </w:rPr>
              <w:t xml:space="preserve"> Хаджийски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B9" w:rsidRPr="00FD72A9" w:rsidRDefault="009C66B9" w:rsidP="00ED1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УМБАЛ“Св.Анна“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B9" w:rsidRPr="00FD72A9" w:rsidRDefault="009C66B9" w:rsidP="009C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22.33</w:t>
            </w:r>
          </w:p>
        </w:tc>
      </w:tr>
      <w:tr w:rsidR="009C66B9" w:rsidRPr="004A36B4" w:rsidTr="00613F03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6B9" w:rsidRPr="00FD72A9" w:rsidRDefault="009C66B9" w:rsidP="00ED1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2A9">
              <w:rPr>
                <w:rFonts w:ascii="Times New Roman" w:hAnsi="Times New Roman" w:cs="Times New Roman"/>
                <w:sz w:val="28"/>
                <w:szCs w:val="28"/>
              </w:rPr>
              <w:t>Стела Данаилова Дончева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B9" w:rsidRPr="00FD72A9" w:rsidRDefault="009C66B9" w:rsidP="00ED1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УМБАЛ“Св.Анна“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B9" w:rsidRPr="00FD72A9" w:rsidRDefault="009C66B9" w:rsidP="009C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22.33</w:t>
            </w:r>
          </w:p>
        </w:tc>
      </w:tr>
      <w:tr w:rsidR="009C66B9" w:rsidRPr="004A36B4" w:rsidTr="00613F03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6B9" w:rsidRPr="00FD72A9" w:rsidRDefault="009C66B9" w:rsidP="00ED1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Милен Николаев Стоянов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B9" w:rsidRPr="00FD72A9" w:rsidRDefault="009C66B9" w:rsidP="00ED1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ДЦ “ЕО ДЕНТ“-Перник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B9" w:rsidRPr="00FD72A9" w:rsidRDefault="009C66B9" w:rsidP="009C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22.17</w:t>
            </w:r>
          </w:p>
        </w:tc>
      </w:tr>
      <w:tr w:rsidR="009C66B9" w:rsidRPr="004A36B4" w:rsidTr="00613F03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6B9" w:rsidRPr="00FD72A9" w:rsidRDefault="009C66B9" w:rsidP="00ED1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 Савов Манев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B9" w:rsidRPr="00FD72A9" w:rsidRDefault="009C66B9" w:rsidP="00ED1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ДЦ “ЕО ДЕНТ“-Перник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B9" w:rsidRPr="00FD72A9" w:rsidRDefault="009C66B9" w:rsidP="009C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22.00</w:t>
            </w:r>
          </w:p>
        </w:tc>
      </w:tr>
      <w:tr w:rsidR="009C66B9" w:rsidRPr="004A36B4" w:rsidTr="004E43AA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6B9" w:rsidRPr="007E73B1" w:rsidRDefault="009C66B9" w:rsidP="009C66B9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7E73B1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lastRenderedPageBreak/>
              <w:t>ОРТОДОНИЯ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9C66B9" w:rsidRPr="004A36B4" w:rsidTr="004E43AA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6B9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Антон Страшимиров Козаров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МУ-ФДМ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18.00</w:t>
            </w:r>
          </w:p>
        </w:tc>
      </w:tr>
      <w:tr w:rsidR="009C66B9" w:rsidRPr="004A36B4" w:rsidTr="004E43AA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6B9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Десислава Кирилова Велева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ДЦ “ЕО ДЕНТ“-Перник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18.00</w:t>
            </w:r>
          </w:p>
        </w:tc>
      </w:tr>
      <w:tr w:rsidR="009C66B9" w:rsidRPr="004A36B4" w:rsidTr="004E43AA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6B9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Лилия Маринова Ангелова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Default="009C66B9" w:rsidP="009C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ДЦ “ЕО ДЕНТ“-Перник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18.00</w:t>
            </w:r>
          </w:p>
        </w:tc>
      </w:tr>
      <w:tr w:rsidR="009C66B9" w:rsidRPr="004A36B4" w:rsidTr="004E43AA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6B9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Надежда Димитрова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Куюмджиева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Default="009C66B9" w:rsidP="009C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МУ-ФДМ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18.00</w:t>
            </w:r>
          </w:p>
        </w:tc>
      </w:tr>
      <w:tr w:rsidR="009C66B9" w:rsidRPr="004A36B4" w:rsidTr="00AE4787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6B9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Соня Стефанова Кирилова-Бонева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Default="009C66B9" w:rsidP="009C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ДЦ “ЕО ДЕНТ“-Перник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18.00</w:t>
            </w:r>
          </w:p>
        </w:tc>
      </w:tr>
      <w:tr w:rsidR="009C66B9" w:rsidRPr="004A36B4" w:rsidTr="0046395F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6B9" w:rsidRPr="007E73B1" w:rsidRDefault="009C66B9" w:rsidP="009C66B9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7E73B1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ОПЕРАТИВНО ЗЪБОЛЕЧЕНИЕ И ЕНДОДОНТИЯ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9C66B9" w:rsidRPr="004A36B4" w:rsidTr="0046395F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6B9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Виктория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Пламенова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Петрова-Пашова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МУ-ФДМ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23.50</w:t>
            </w:r>
          </w:p>
        </w:tc>
      </w:tr>
      <w:tr w:rsidR="009C66B9" w:rsidRPr="004A36B4" w:rsidTr="0046395F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6B9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Димитър Николаев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Костурков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МУ-ФДМ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23.50</w:t>
            </w:r>
          </w:p>
        </w:tc>
      </w:tr>
      <w:tr w:rsidR="009C66B9" w:rsidRPr="004A36B4" w:rsidTr="0046395F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6B9" w:rsidRPr="007E73B1" w:rsidRDefault="009C66B9" w:rsidP="009C66B9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7E73B1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ПАРОДОНТОЛОГИЯ И ЗОЛ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9C66B9" w:rsidRPr="004A36B4" w:rsidTr="0046395F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6B9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Росен Стефанов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Машев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МУ-ФДМ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17.80</w:t>
            </w:r>
          </w:p>
        </w:tc>
      </w:tr>
      <w:tr w:rsidR="009C66B9" w:rsidRPr="004A36B4" w:rsidTr="0046395F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6B9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Иван Тодоров Иванов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МУ-ФДМ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15.67</w:t>
            </w:r>
          </w:p>
        </w:tc>
      </w:tr>
      <w:tr w:rsidR="009C66B9" w:rsidRPr="004A36B4" w:rsidTr="0046395F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6B9" w:rsidRPr="007E73B1" w:rsidRDefault="009C66B9" w:rsidP="009C66B9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ПРОТЕТИЧНА ДЕНТАЛНА МЕДИЦИНА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9C66B9" w:rsidRPr="004A36B4" w:rsidTr="0046395F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6B9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Иван Николов Донков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ДЦ “ЕО ДЕНТ“-Перник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22.83</w:t>
            </w:r>
          </w:p>
        </w:tc>
      </w:tr>
      <w:tr w:rsidR="009C66B9" w:rsidRPr="004A36B4" w:rsidTr="0046395F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6B9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Деница Георгиева Стоянова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ДЦ “ЕО ДЕНТ“-Перник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21.00</w:t>
            </w:r>
          </w:p>
        </w:tc>
      </w:tr>
      <w:tr w:rsidR="009C66B9" w:rsidRPr="00871D3B" w:rsidTr="006A6CB4">
        <w:trPr>
          <w:trHeight w:val="76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B9" w:rsidRPr="00871D3B" w:rsidRDefault="009C66B9" w:rsidP="009C6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  <w:t>Специалности за лица с професионална квалификация "магистър фармацевт"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9C66B9" w:rsidRPr="00871D3B" w:rsidTr="006A6CB4">
        <w:trPr>
          <w:trHeight w:val="43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B9" w:rsidRPr="00FC26CE" w:rsidRDefault="009C66B9" w:rsidP="009C6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</w:pPr>
            <w:r w:rsidRPr="00FC26CE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  <w:t>АНАЛИЗ НА ЛЕКАРСТВЕНИТЕ ПРОДУКТИ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9C66B9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B9" w:rsidRPr="00871D3B" w:rsidRDefault="009C66B9" w:rsidP="009C6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Силвия Георгиева Михайлова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МУ-ФФ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 9.45</w:t>
            </w:r>
          </w:p>
        </w:tc>
      </w:tr>
      <w:tr w:rsidR="009C66B9" w:rsidRPr="00871D3B" w:rsidTr="006A6CB4">
        <w:trPr>
          <w:trHeight w:val="46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B9" w:rsidRPr="00FC26CE" w:rsidRDefault="009C66B9" w:rsidP="009C6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</w:pPr>
            <w:r w:rsidRPr="00FC26CE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  <w:t>БОЛНИЧНА ФАРМАЦИЯ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9C66B9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B9" w:rsidRPr="00871D3B" w:rsidRDefault="009C66B9" w:rsidP="009C6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proofErr w:type="spellStart"/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Маноела</w:t>
            </w:r>
            <w:proofErr w:type="spellEnd"/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 xml:space="preserve"> Методиева Манова-Овчарова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МУ-ФФ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11.57</w:t>
            </w:r>
          </w:p>
        </w:tc>
      </w:tr>
      <w:tr w:rsidR="009C66B9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B9" w:rsidRPr="00871D3B" w:rsidRDefault="009C66B9" w:rsidP="009C6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lastRenderedPageBreak/>
              <w:t xml:space="preserve">Милен </w:t>
            </w:r>
            <w:proofErr w:type="spellStart"/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Венциславов</w:t>
            </w:r>
            <w:proofErr w:type="spellEnd"/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 xml:space="preserve"> Димитров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МУ-ФФ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11.50</w:t>
            </w:r>
          </w:p>
        </w:tc>
      </w:tr>
      <w:tr w:rsidR="009C66B9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B9" w:rsidRPr="00871D3B" w:rsidRDefault="009C66B9" w:rsidP="009C6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Валентина Боянова Петкова-Димитрова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МУ-ФФ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11.20</w:t>
            </w:r>
          </w:p>
        </w:tc>
      </w:tr>
      <w:tr w:rsidR="009C66B9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B9" w:rsidRPr="00871D3B" w:rsidRDefault="009C66B9" w:rsidP="009C6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 xml:space="preserve">Светла </w:t>
            </w:r>
            <w:proofErr w:type="spellStart"/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Сталинова</w:t>
            </w:r>
            <w:proofErr w:type="spellEnd"/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 xml:space="preserve"> Георгиева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МУ-ФФ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10.56</w:t>
            </w:r>
          </w:p>
        </w:tc>
      </w:tr>
      <w:tr w:rsidR="009C66B9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B9" w:rsidRPr="00871D3B" w:rsidRDefault="009C66B9" w:rsidP="009C6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Александра Цветанова Савова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МУ-ФФ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10.46</w:t>
            </w:r>
          </w:p>
        </w:tc>
      </w:tr>
      <w:tr w:rsidR="009C66B9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B9" w:rsidRPr="00871D3B" w:rsidRDefault="009C66B9" w:rsidP="009C6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Петър Йорданов Вълков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МУ-ФФ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9.04</w:t>
            </w:r>
          </w:p>
        </w:tc>
      </w:tr>
      <w:tr w:rsidR="009C66B9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B9" w:rsidRPr="00871D3B" w:rsidRDefault="009C66B9" w:rsidP="009C6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 xml:space="preserve">Валентина Цанкова </w:t>
            </w:r>
            <w:proofErr w:type="spellStart"/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Гегускова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МУ-ФФ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 8.43</w:t>
            </w:r>
          </w:p>
        </w:tc>
      </w:tr>
      <w:tr w:rsidR="009C66B9" w:rsidRPr="00871D3B" w:rsidTr="006A6CB4">
        <w:trPr>
          <w:trHeight w:val="42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B9" w:rsidRPr="009D218A" w:rsidRDefault="009C66B9" w:rsidP="009C6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</w:pPr>
            <w:r w:rsidRPr="009D218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  <w:t>ЛЕЧЕБНИ РАСТЕНИЯ И БИЛКОВО ДЕЛО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9C66B9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B9" w:rsidRPr="00871D3B" w:rsidRDefault="009C66B9" w:rsidP="009C6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Александър Михайлов Шкодров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МУ-ФФ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11.25</w:t>
            </w:r>
          </w:p>
        </w:tc>
      </w:tr>
      <w:tr w:rsidR="009C66B9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B9" w:rsidRPr="00871D3B" w:rsidRDefault="009C66B9" w:rsidP="009C6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 xml:space="preserve">Златина Красимирова </w:t>
            </w:r>
            <w:proofErr w:type="spellStart"/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Коканова-Недялкова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МУ-ФФ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 9.54</w:t>
            </w:r>
          </w:p>
        </w:tc>
      </w:tr>
      <w:tr w:rsidR="009C66B9" w:rsidRPr="00871D3B" w:rsidTr="006A6CB4">
        <w:trPr>
          <w:trHeight w:val="48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B9" w:rsidRPr="009D218A" w:rsidRDefault="009C66B9" w:rsidP="009C6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</w:pPr>
            <w:r w:rsidRPr="009D218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  <w:t>ОИДАП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9C66B9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B9" w:rsidRPr="00871D3B" w:rsidRDefault="009C66B9" w:rsidP="009C6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Мария Йорданова Димитрова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МУ-ФФ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10.83</w:t>
            </w:r>
          </w:p>
        </w:tc>
      </w:tr>
      <w:tr w:rsidR="009C66B9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B9" w:rsidRPr="00871D3B" w:rsidRDefault="009C66B9" w:rsidP="009C6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Велина Таскова Арсова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МУ-ФФ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9.43</w:t>
            </w:r>
          </w:p>
        </w:tc>
      </w:tr>
      <w:tr w:rsidR="009C66B9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B9" w:rsidRPr="00871D3B" w:rsidRDefault="009C66B9" w:rsidP="009C6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Гео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р</w:t>
            </w: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ги Димов Кючуков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МУ-ФФ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 9.30</w:t>
            </w:r>
          </w:p>
        </w:tc>
      </w:tr>
      <w:tr w:rsidR="009C66B9" w:rsidRPr="00871D3B" w:rsidTr="006A6CB4">
        <w:trPr>
          <w:trHeight w:val="48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B9" w:rsidRPr="00FC26CE" w:rsidRDefault="009C66B9" w:rsidP="009C6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</w:pPr>
            <w:r w:rsidRPr="00FC26CE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  <w:t>ТЕХНОЛОГИЯ НА ЛЕКАРСТВАТА С БИОФАРМАЦИЯ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9C66B9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B9" w:rsidRPr="00871D3B" w:rsidRDefault="009C66B9" w:rsidP="009C6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 xml:space="preserve">Лили </w:t>
            </w:r>
            <w:proofErr w:type="spellStart"/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Пламенова</w:t>
            </w:r>
            <w:proofErr w:type="spellEnd"/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 xml:space="preserve"> Пейкова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МУ-ФФ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11.13</w:t>
            </w:r>
          </w:p>
        </w:tc>
      </w:tr>
      <w:tr w:rsidR="009C66B9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B9" w:rsidRPr="00871D3B" w:rsidRDefault="009C66B9" w:rsidP="009C6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Лилия Антонова Димитрова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МУ-ФФ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10.43</w:t>
            </w:r>
          </w:p>
        </w:tc>
      </w:tr>
      <w:tr w:rsidR="009C66B9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B9" w:rsidRPr="00871D3B" w:rsidRDefault="009C66B9" w:rsidP="009C6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Ивайло Константинов Пехливанов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МУ-ФФ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9.50</w:t>
            </w:r>
          </w:p>
        </w:tc>
      </w:tr>
      <w:tr w:rsidR="009C66B9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B9" w:rsidRPr="00871D3B" w:rsidRDefault="009C66B9" w:rsidP="009C6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Стойко Славеев Стоянов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МУ-ФФ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 7.99</w:t>
            </w:r>
          </w:p>
        </w:tc>
      </w:tr>
      <w:tr w:rsidR="009C66B9" w:rsidRPr="00871D3B" w:rsidTr="006A6CB4">
        <w:trPr>
          <w:trHeight w:val="5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B9" w:rsidRPr="00FC26CE" w:rsidRDefault="009C66B9" w:rsidP="009C6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</w:pPr>
            <w:r w:rsidRPr="00FC26CE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  <w:t>ТОКСИКОЛОГИЯ И ТОКСИКОЛОГИЧЕН АНАЛИЗ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9C66B9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B9" w:rsidRPr="00871D3B" w:rsidRDefault="009C66B9" w:rsidP="009C6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Елисавета Георгиева Апостолова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МУ-ФФ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 11.42</w:t>
            </w:r>
          </w:p>
        </w:tc>
      </w:tr>
      <w:tr w:rsidR="009C66B9" w:rsidRPr="00871D3B" w:rsidTr="006A6CB4">
        <w:trPr>
          <w:trHeight w:val="48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B9" w:rsidRPr="00FC26CE" w:rsidRDefault="009C66B9" w:rsidP="009C6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</w:pPr>
            <w:r w:rsidRPr="00FC26CE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  <w:t>ФАРМАКОЛОГИЯ И ФАРМАКОТЕРАПИЯ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9C66B9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B9" w:rsidRPr="00871D3B" w:rsidRDefault="009C66B9" w:rsidP="009C6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Елена Николаева Божкова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МУ-ФФ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11.42</w:t>
            </w:r>
          </w:p>
        </w:tc>
      </w:tr>
      <w:tr w:rsidR="009C66B9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B9" w:rsidRPr="00871D3B" w:rsidRDefault="009C66B9" w:rsidP="009C6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Виолета Илкова Гетова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МУ-ФФ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11.24</w:t>
            </w:r>
          </w:p>
        </w:tc>
      </w:tr>
      <w:tr w:rsidR="009C66B9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B9" w:rsidRPr="00871D3B" w:rsidRDefault="009C66B9" w:rsidP="009C6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lastRenderedPageBreak/>
              <w:t>Иванка Петрова Велчева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МУ-ФФ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10.38</w:t>
            </w:r>
          </w:p>
        </w:tc>
      </w:tr>
      <w:tr w:rsidR="009C66B9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B9" w:rsidRPr="00871D3B" w:rsidRDefault="009C66B9" w:rsidP="009C6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Иванка Иванова Костадинова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МУ-ФФ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10.21</w:t>
            </w:r>
          </w:p>
        </w:tc>
      </w:tr>
      <w:tr w:rsidR="009C66B9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B9" w:rsidRPr="00871D3B" w:rsidRDefault="009C66B9" w:rsidP="009C6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Петя Николаева Миленкова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МУ-ФФ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10.02</w:t>
            </w:r>
          </w:p>
        </w:tc>
      </w:tr>
      <w:tr w:rsidR="009C66B9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B9" w:rsidRPr="00871D3B" w:rsidRDefault="009C66B9" w:rsidP="009C6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Велина Таскова Арсова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МУ-ФФ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9.43</w:t>
            </w:r>
          </w:p>
        </w:tc>
      </w:tr>
      <w:tr w:rsidR="009C66B9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B9" w:rsidRPr="00871D3B" w:rsidRDefault="009C66B9" w:rsidP="009C6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Георги Димов Кючуков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МУ-ФФ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9.30</w:t>
            </w:r>
          </w:p>
        </w:tc>
      </w:tr>
      <w:tr w:rsidR="009C66B9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B9" w:rsidRPr="00871D3B" w:rsidRDefault="009C66B9" w:rsidP="009C6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 xml:space="preserve">Никола Петров </w:t>
            </w:r>
            <w:proofErr w:type="spellStart"/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Харадинов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МУ-ФФ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 8.64</w:t>
            </w:r>
          </w:p>
        </w:tc>
      </w:tr>
      <w:tr w:rsidR="009C66B9" w:rsidRPr="00871D3B" w:rsidTr="006A6CB4">
        <w:trPr>
          <w:trHeight w:val="9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6B9" w:rsidRPr="00871D3B" w:rsidRDefault="009C66B9" w:rsidP="009C6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  <w:t xml:space="preserve">Специалности за лица с професионална квалификация по медицинска професия от професионално </w:t>
            </w:r>
            <w:proofErr w:type="spellStart"/>
            <w:r w:rsidRPr="00871D3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  <w:t>направелние</w:t>
            </w:r>
            <w:proofErr w:type="spellEnd"/>
            <w:r w:rsidRPr="00871D3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  <w:t xml:space="preserve"> "Здравни грижи"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9C66B9" w:rsidRPr="00871D3B" w:rsidTr="006A6CB4">
        <w:trPr>
          <w:trHeight w:val="52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B9" w:rsidRPr="00FC26CE" w:rsidRDefault="009C66B9" w:rsidP="009C6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</w:pPr>
            <w:r w:rsidRPr="00FC26CE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  <w:t>ОБЩЕСТВЕНО ЗДРАВЕ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9C66B9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B9" w:rsidRPr="00871D3B" w:rsidRDefault="009C66B9" w:rsidP="009C6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Стефка Миткова Георгиева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МУ-ФОЗ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12.00</w:t>
            </w:r>
          </w:p>
        </w:tc>
      </w:tr>
      <w:tr w:rsidR="009C66B9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B9" w:rsidRPr="00871D3B" w:rsidRDefault="009C66B9" w:rsidP="009C6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 xml:space="preserve">Таня Веселинова </w:t>
            </w:r>
            <w:proofErr w:type="spellStart"/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Антгелова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МУ-ФОЗ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11.95</w:t>
            </w:r>
          </w:p>
        </w:tc>
      </w:tr>
      <w:tr w:rsidR="009C66B9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B9" w:rsidRPr="00871D3B" w:rsidRDefault="009C66B9" w:rsidP="009C6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Антоанета Йорданова Димитрова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МУ-ФОЗ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11.69</w:t>
            </w:r>
          </w:p>
        </w:tc>
      </w:tr>
      <w:tr w:rsidR="009C66B9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B9" w:rsidRPr="00871D3B" w:rsidRDefault="009C66B9" w:rsidP="009C6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Димитрина Благоева Йорданова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МУ-ФОЗ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11.68</w:t>
            </w:r>
          </w:p>
        </w:tc>
      </w:tr>
      <w:tr w:rsidR="009C66B9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B9" w:rsidRPr="00871D3B" w:rsidRDefault="009C66B9" w:rsidP="009C6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Таня Сергеева Попова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МУ-ФОЗ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11.30</w:t>
            </w:r>
          </w:p>
        </w:tc>
      </w:tr>
      <w:tr w:rsidR="009C66B9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B9" w:rsidRPr="00871D3B" w:rsidRDefault="009C66B9" w:rsidP="009C6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Петя Атанасова Аспарухова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МУ-ФОЗ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11.16</w:t>
            </w:r>
          </w:p>
        </w:tc>
      </w:tr>
      <w:tr w:rsidR="009C66B9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B9" w:rsidRPr="00871D3B" w:rsidRDefault="009C66B9" w:rsidP="009C6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Илиана Иванова Соколова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МУ-ФОЗ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11.00</w:t>
            </w:r>
          </w:p>
        </w:tc>
      </w:tr>
      <w:tr w:rsidR="009C66B9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B9" w:rsidRPr="00871D3B" w:rsidRDefault="009C66B9" w:rsidP="009C6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Камелия Костадинова Богданова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МУ-ФОЗ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10.65</w:t>
            </w:r>
          </w:p>
        </w:tc>
      </w:tr>
      <w:tr w:rsidR="009C66B9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B9" w:rsidRPr="00871D3B" w:rsidRDefault="009C66B9" w:rsidP="009C6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Надя Костадинова Манолова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МУ-ФОЗ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10.49</w:t>
            </w:r>
          </w:p>
        </w:tc>
      </w:tr>
      <w:tr w:rsidR="009C66B9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B9" w:rsidRPr="00871D3B" w:rsidRDefault="009C66B9" w:rsidP="009C6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 xml:space="preserve">Иванка Йорданова </w:t>
            </w:r>
            <w:proofErr w:type="spellStart"/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Милотинова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МУ-ФОЗ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 10.48</w:t>
            </w:r>
          </w:p>
        </w:tc>
      </w:tr>
      <w:tr w:rsidR="009C66B9" w:rsidRPr="00871D3B" w:rsidTr="006A6CB4">
        <w:trPr>
          <w:trHeight w:val="79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6B9" w:rsidRPr="00871D3B" w:rsidRDefault="009C66B9" w:rsidP="009C6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  <w:t>Специалности за лица с висше немедицинско образование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9C66B9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B9" w:rsidRPr="00FC26CE" w:rsidRDefault="009C66B9" w:rsidP="009C6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</w:pPr>
            <w:r w:rsidRPr="00FC26CE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  <w:t>ИКОНОМИКА НА ЗДРАВЕОПАЗВАНЕТО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9C66B9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B9" w:rsidRPr="00871D3B" w:rsidRDefault="009C66B9" w:rsidP="009C6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Антония Йорданова Янакиева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МУ-ФОЗ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11.83</w:t>
            </w:r>
          </w:p>
        </w:tc>
      </w:tr>
      <w:tr w:rsidR="009C66B9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B9" w:rsidRPr="00871D3B" w:rsidRDefault="009C66B9" w:rsidP="009C6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Светла Иванова Трендафилова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МУ-ФОЗ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11.71</w:t>
            </w:r>
          </w:p>
        </w:tc>
      </w:tr>
      <w:tr w:rsidR="009C66B9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B9" w:rsidRPr="00871D3B" w:rsidRDefault="009C66B9" w:rsidP="009C6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lastRenderedPageBreak/>
              <w:t xml:space="preserve">Светлин Георгиев </w:t>
            </w:r>
            <w:proofErr w:type="spellStart"/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Георгиев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МУ-ФОЗ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11.44</w:t>
            </w:r>
          </w:p>
        </w:tc>
      </w:tr>
      <w:tr w:rsidR="009C66B9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B9" w:rsidRPr="00871D3B" w:rsidRDefault="009C66B9" w:rsidP="009C6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 xml:space="preserve">Ивелина Димитрова </w:t>
            </w:r>
            <w:proofErr w:type="spellStart"/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Камел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МУ-ФОЗ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11.31</w:t>
            </w:r>
          </w:p>
        </w:tc>
      </w:tr>
      <w:tr w:rsidR="009C66B9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B9" w:rsidRPr="00871D3B" w:rsidRDefault="009C66B9" w:rsidP="009C6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Паулина В</w:t>
            </w: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ладимирова Славкова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МУ-ФОЗ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 9.50</w:t>
            </w:r>
          </w:p>
        </w:tc>
      </w:tr>
      <w:tr w:rsidR="009C66B9" w:rsidRPr="00871D3B" w:rsidTr="006A6CB4">
        <w:trPr>
          <w:trHeight w:val="6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B9" w:rsidRPr="00FC26CE" w:rsidRDefault="009C66B9" w:rsidP="009C6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</w:pPr>
            <w:r w:rsidRPr="00FC26CE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  <w:t>МЕДИЦИНСКА ИНФОРМАТИКА И ЗДРАВЕН МЕНИДЖМЪНТ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9C66B9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B9" w:rsidRPr="00871D3B" w:rsidRDefault="009C66B9" w:rsidP="009C6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Анелия Христова Николова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НЦОЗА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11.90</w:t>
            </w:r>
          </w:p>
        </w:tc>
      </w:tr>
      <w:tr w:rsidR="009C66B9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B9" w:rsidRPr="00871D3B" w:rsidRDefault="009C66B9" w:rsidP="009C6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Верг</w:t>
            </w: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 xml:space="preserve">иния </w:t>
            </w:r>
            <w:proofErr w:type="spellStart"/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Мариянова</w:t>
            </w:r>
            <w:proofErr w:type="spellEnd"/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 xml:space="preserve"> Костова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МУ-ФОЗ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11.88</w:t>
            </w:r>
          </w:p>
        </w:tc>
      </w:tr>
      <w:tr w:rsidR="009C66B9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B9" w:rsidRPr="00871D3B" w:rsidRDefault="009C66B9" w:rsidP="009C6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 xml:space="preserve">Ивелина Димитрова </w:t>
            </w:r>
            <w:proofErr w:type="spellStart"/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Камел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МУ-ФОЗ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11.34</w:t>
            </w:r>
          </w:p>
        </w:tc>
      </w:tr>
      <w:tr w:rsidR="009C66B9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B9" w:rsidRPr="00871D3B" w:rsidRDefault="009C66B9" w:rsidP="009C6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Димитър Христов Димитров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НЦОЗА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11.21</w:t>
            </w:r>
          </w:p>
        </w:tc>
      </w:tr>
      <w:tr w:rsidR="009C66B9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B9" w:rsidRPr="00871D3B" w:rsidRDefault="009C66B9" w:rsidP="009C6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Миглена Георгиева Кирилова-Донева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МУ-ФОЗ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10.19</w:t>
            </w:r>
          </w:p>
        </w:tc>
      </w:tr>
      <w:tr w:rsidR="009C66B9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B9" w:rsidRPr="00871D3B" w:rsidRDefault="009C66B9" w:rsidP="009C6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FC26CE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  <w:t>МЕДИЦИНСКА САНИТАРНА ФИЗИКА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9C66B9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B9" w:rsidRPr="00871D3B" w:rsidRDefault="009C66B9" w:rsidP="009C6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Иванка Петрова Топалова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НЦОЗА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 10.22</w:t>
            </w:r>
          </w:p>
        </w:tc>
      </w:tr>
      <w:tr w:rsidR="009C66B9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B9" w:rsidRPr="00FC26CE" w:rsidRDefault="009C66B9" w:rsidP="009C6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</w:pPr>
            <w:r w:rsidRPr="00FC26CE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  <w:t>ОИФП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9C66B9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B9" w:rsidRPr="00871D3B" w:rsidRDefault="009C66B9" w:rsidP="009C6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Мария Андреева Василева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МУ-ФФ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10.18</w:t>
            </w:r>
          </w:p>
        </w:tc>
      </w:tr>
      <w:tr w:rsidR="009C66B9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B9" w:rsidRPr="00FC26CE" w:rsidRDefault="009C66B9" w:rsidP="009C6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</w:pPr>
            <w:r w:rsidRPr="00FC26CE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  <w:t>РАДИАЦИОННА ХИГИЕНА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9C66B9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B9" w:rsidRPr="00871D3B" w:rsidRDefault="009C66B9" w:rsidP="009C6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Миглена Ценкова Заркова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НЦРРЗ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 7.55</w:t>
            </w:r>
          </w:p>
        </w:tc>
      </w:tr>
      <w:tr w:rsidR="009C66B9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B9" w:rsidRPr="00FC26CE" w:rsidRDefault="009C66B9" w:rsidP="009C6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</w:pPr>
            <w:r w:rsidRPr="00FC26CE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  <w:t>РАДИОБИОЛОГИЯ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9C66B9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B9" w:rsidRPr="00871D3B" w:rsidRDefault="009C66B9" w:rsidP="009C6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 xml:space="preserve">Надежда Николаева </w:t>
            </w:r>
            <w:proofErr w:type="spellStart"/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Радованова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НЦРРЗ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 10.08</w:t>
            </w:r>
          </w:p>
        </w:tc>
      </w:tr>
      <w:tr w:rsidR="009C66B9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B9" w:rsidRPr="00FC26CE" w:rsidRDefault="009C66B9" w:rsidP="009C6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</w:pPr>
            <w:r w:rsidRPr="00FC26CE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  <w:t>САНИТАРНО ИНЖЕНЕРСТВО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9C66B9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B9" w:rsidRPr="00871D3B" w:rsidRDefault="009C66B9" w:rsidP="009C6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Христина Иванова Петкова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НЦОЗА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 8.77</w:t>
            </w:r>
          </w:p>
        </w:tc>
      </w:tr>
      <w:tr w:rsidR="009C66B9" w:rsidRPr="00871D3B" w:rsidTr="006A6CB4">
        <w:trPr>
          <w:trHeight w:val="88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6B9" w:rsidRPr="00871D3B" w:rsidRDefault="009C66B9" w:rsidP="009C6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  <w:t xml:space="preserve">Специалности за лица с </w:t>
            </w:r>
            <w:proofErr w:type="spellStart"/>
            <w:r w:rsidRPr="00871D3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  <w:t>весше</w:t>
            </w:r>
            <w:proofErr w:type="spellEnd"/>
            <w:r w:rsidRPr="00871D3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  <w:t xml:space="preserve"> медицинско и немедицинско образование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9C66B9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B9" w:rsidRPr="00FC26CE" w:rsidRDefault="009C66B9" w:rsidP="009C6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</w:pPr>
            <w:r w:rsidRPr="00FC26CE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  <w:t>МЕДИЦИНСКА БИОЛОГИЯ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9C66B9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B9" w:rsidRPr="00871D3B" w:rsidRDefault="009C66B9" w:rsidP="009C6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Магдалена Петкова Пенчева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Катедра по 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 12.00</w:t>
            </w:r>
          </w:p>
        </w:tc>
      </w:tr>
      <w:tr w:rsidR="009C66B9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B9" w:rsidRPr="00FC26CE" w:rsidRDefault="009C66B9" w:rsidP="009C6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</w:pPr>
            <w:r w:rsidRPr="00FC26CE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  <w:t xml:space="preserve">ПРАВНО РЕГУЛИРАНЕ В </w:t>
            </w:r>
            <w:r w:rsidRPr="00FC26CE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  <w:lastRenderedPageBreak/>
              <w:t>ЗДРАВЕОПАЗВАНЕТО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9C66B9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B9" w:rsidRPr="00871D3B" w:rsidRDefault="009C66B9" w:rsidP="009C6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lastRenderedPageBreak/>
              <w:t xml:space="preserve">Мария Динкова </w:t>
            </w:r>
            <w:proofErr w:type="spellStart"/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Чолакова-Итова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МУ-ФОЗ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11.93</w:t>
            </w:r>
          </w:p>
        </w:tc>
      </w:tr>
      <w:tr w:rsidR="009C66B9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B9" w:rsidRPr="00871D3B" w:rsidRDefault="009C66B9" w:rsidP="009C6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Ирина Минчева Ковачева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МУ-ФОЗ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11.70</w:t>
            </w:r>
          </w:p>
        </w:tc>
      </w:tr>
      <w:tr w:rsidR="009C66B9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B9" w:rsidRPr="00871D3B" w:rsidRDefault="009C66B9" w:rsidP="009C6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Давид Руменов Кънчев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МУ-ФОЗ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11.17</w:t>
            </w:r>
          </w:p>
        </w:tc>
      </w:tr>
      <w:tr w:rsidR="009C66B9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B9" w:rsidRPr="00871D3B" w:rsidRDefault="009C66B9" w:rsidP="009C6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Христо Василев Тодоров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МУ-ФОЗ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10.48</w:t>
            </w:r>
          </w:p>
        </w:tc>
      </w:tr>
      <w:tr w:rsidR="009C66B9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B9" w:rsidRPr="00871D3B" w:rsidRDefault="009C66B9" w:rsidP="009C6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 xml:space="preserve">Александър Филипов </w:t>
            </w:r>
            <w:proofErr w:type="spellStart"/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Филипов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МУ-ФОЗ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8.80</w:t>
            </w:r>
          </w:p>
        </w:tc>
      </w:tr>
      <w:tr w:rsidR="009C66B9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B9" w:rsidRPr="00871D3B" w:rsidRDefault="009C66B9" w:rsidP="009C6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Петя Георгиева Иванова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МУ-ФОЗ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 7.97</w:t>
            </w:r>
          </w:p>
        </w:tc>
      </w:tr>
      <w:tr w:rsidR="009C66B9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B9" w:rsidRPr="007E73B1" w:rsidRDefault="009C66B9" w:rsidP="009C6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</w:pPr>
            <w:r w:rsidRPr="007E73B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  <w:t>ФИЗИОЛОГИЯ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9C66B9" w:rsidRPr="00871D3B" w:rsidTr="00532331">
        <w:trPr>
          <w:trHeight w:val="85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B9" w:rsidRPr="00871D3B" w:rsidRDefault="009C66B9" w:rsidP="009C6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 xml:space="preserve">Петър Александров </w:t>
            </w:r>
            <w:proofErr w:type="spellStart"/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Сомлев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Катедра по физиология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11.86</w:t>
            </w:r>
          </w:p>
        </w:tc>
      </w:tr>
      <w:tr w:rsidR="009C66B9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B9" w:rsidRPr="00871D3B" w:rsidRDefault="009C66B9" w:rsidP="009C6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871D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Николай Александров Стойнев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Катедра по физиология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 10.88</w:t>
            </w:r>
          </w:p>
        </w:tc>
      </w:tr>
      <w:tr w:rsidR="009C66B9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B9" w:rsidRPr="007E73B1" w:rsidRDefault="009C66B9" w:rsidP="009C6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</w:pPr>
            <w:r w:rsidRPr="007E73B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  <w:t>МЕДИЦИНСКА ПЕДАГОГИКА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9C66B9" w:rsidRPr="00871D3B" w:rsidTr="006A6CB4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B9" w:rsidRPr="00455753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55753">
              <w:rPr>
                <w:rFonts w:ascii="Calibri" w:hAnsi="Calibri" w:cs="Calibri"/>
                <w:color w:val="000000"/>
                <w:sz w:val="28"/>
                <w:szCs w:val="28"/>
              </w:rPr>
              <w:t>Цветелина Стефанова Михайлова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МУ-ФОЗ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11.33</w:t>
            </w:r>
          </w:p>
        </w:tc>
      </w:tr>
      <w:tr w:rsidR="009C66B9" w:rsidRPr="004A36B4" w:rsidTr="0046395F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B9" w:rsidRPr="00455753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Светослав Живков Гаров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МУ-ФОЗ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6B9" w:rsidRPr="004A36B4" w:rsidRDefault="009C66B9" w:rsidP="009C66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A36B4">
              <w:rPr>
                <w:rFonts w:ascii="Calibri" w:hAnsi="Calibri" w:cs="Calibri"/>
                <w:color w:val="000000"/>
                <w:sz w:val="28"/>
                <w:szCs w:val="28"/>
              </w:rPr>
              <w:t>9.05</w:t>
            </w:r>
          </w:p>
        </w:tc>
      </w:tr>
    </w:tbl>
    <w:p w:rsidR="001420FE" w:rsidRPr="00FD72A9" w:rsidRDefault="001420FE" w:rsidP="0010047D">
      <w:pPr>
        <w:rPr>
          <w:rFonts w:ascii="Times New Roman" w:hAnsi="Times New Roman" w:cs="Times New Roman"/>
          <w:sz w:val="28"/>
          <w:szCs w:val="28"/>
        </w:rPr>
      </w:pPr>
    </w:p>
    <w:p w:rsidR="00FA2C20" w:rsidRPr="00FD72A9" w:rsidRDefault="00FA2C20" w:rsidP="00107D4F">
      <w:pPr>
        <w:rPr>
          <w:rFonts w:ascii="Times New Roman" w:hAnsi="Times New Roman" w:cs="Times New Roman"/>
          <w:sz w:val="28"/>
          <w:szCs w:val="28"/>
        </w:rPr>
      </w:pPr>
    </w:p>
    <w:sectPr w:rsidR="00FA2C20" w:rsidRPr="00FD72A9" w:rsidSect="008327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992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2C9" w:rsidRDefault="001E42C9" w:rsidP="00641E1E">
      <w:pPr>
        <w:spacing w:after="0" w:line="240" w:lineRule="auto"/>
      </w:pPr>
      <w:r>
        <w:separator/>
      </w:r>
    </w:p>
  </w:endnote>
  <w:endnote w:type="continuationSeparator" w:id="0">
    <w:p w:rsidR="001E42C9" w:rsidRDefault="001E42C9" w:rsidP="00641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E1E" w:rsidRDefault="00641E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E1E" w:rsidRDefault="00641E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E1E" w:rsidRDefault="00641E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2C9" w:rsidRDefault="001E42C9" w:rsidP="00641E1E">
      <w:pPr>
        <w:spacing w:after="0" w:line="240" w:lineRule="auto"/>
      </w:pPr>
      <w:r>
        <w:separator/>
      </w:r>
    </w:p>
  </w:footnote>
  <w:footnote w:type="continuationSeparator" w:id="0">
    <w:p w:rsidR="001E42C9" w:rsidRDefault="001E42C9" w:rsidP="00641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E1E" w:rsidRDefault="00641E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68487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641E1E" w:rsidRDefault="00641E1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16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1E1E" w:rsidRDefault="00641E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E1E" w:rsidRDefault="00641E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07D01"/>
    <w:multiLevelType w:val="hybridMultilevel"/>
    <w:tmpl w:val="A6FE03AA"/>
    <w:lvl w:ilvl="0" w:tplc="0402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6E2F9C"/>
    <w:multiLevelType w:val="hybridMultilevel"/>
    <w:tmpl w:val="408476CA"/>
    <w:lvl w:ilvl="0" w:tplc="0402000D">
      <w:start w:val="1"/>
      <w:numFmt w:val="bullet"/>
      <w:lvlText w:val=""/>
      <w:lvlJc w:val="left"/>
      <w:pPr>
        <w:ind w:left="189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>
    <w:nsid w:val="4FAA6065"/>
    <w:multiLevelType w:val="hybridMultilevel"/>
    <w:tmpl w:val="79703B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215F82"/>
    <w:multiLevelType w:val="hybridMultilevel"/>
    <w:tmpl w:val="94FE583C"/>
    <w:lvl w:ilvl="0" w:tplc="0402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6B4A4787"/>
    <w:multiLevelType w:val="hybridMultilevel"/>
    <w:tmpl w:val="BA107A4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FC7"/>
    <w:rsid w:val="00053AB5"/>
    <w:rsid w:val="000D331C"/>
    <w:rsid w:val="000F1113"/>
    <w:rsid w:val="000F568B"/>
    <w:rsid w:val="0010047D"/>
    <w:rsid w:val="00107D4F"/>
    <w:rsid w:val="001420FE"/>
    <w:rsid w:val="001B2EDC"/>
    <w:rsid w:val="001E42C9"/>
    <w:rsid w:val="00263DED"/>
    <w:rsid w:val="002657C6"/>
    <w:rsid w:val="00266027"/>
    <w:rsid w:val="002A1FC7"/>
    <w:rsid w:val="002E25F8"/>
    <w:rsid w:val="00365B55"/>
    <w:rsid w:val="003C3289"/>
    <w:rsid w:val="003E4348"/>
    <w:rsid w:val="003F6D8E"/>
    <w:rsid w:val="004333FF"/>
    <w:rsid w:val="0044640D"/>
    <w:rsid w:val="00455753"/>
    <w:rsid w:val="00455EF5"/>
    <w:rsid w:val="004A36B4"/>
    <w:rsid w:val="004C3C94"/>
    <w:rsid w:val="004F730B"/>
    <w:rsid w:val="00502595"/>
    <w:rsid w:val="0052774B"/>
    <w:rsid w:val="00532331"/>
    <w:rsid w:val="00586E2D"/>
    <w:rsid w:val="00594B02"/>
    <w:rsid w:val="005C258E"/>
    <w:rsid w:val="005C3192"/>
    <w:rsid w:val="005C33ED"/>
    <w:rsid w:val="005F6364"/>
    <w:rsid w:val="00637B71"/>
    <w:rsid w:val="00641E1E"/>
    <w:rsid w:val="006649A9"/>
    <w:rsid w:val="00694390"/>
    <w:rsid w:val="006A570B"/>
    <w:rsid w:val="006A6CB4"/>
    <w:rsid w:val="006C60DD"/>
    <w:rsid w:val="006D2FCB"/>
    <w:rsid w:val="007670E4"/>
    <w:rsid w:val="007C1F2B"/>
    <w:rsid w:val="007E6A74"/>
    <w:rsid w:val="007E73B1"/>
    <w:rsid w:val="007F52FE"/>
    <w:rsid w:val="0081059B"/>
    <w:rsid w:val="0083273E"/>
    <w:rsid w:val="008352B4"/>
    <w:rsid w:val="008478B2"/>
    <w:rsid w:val="00871D3B"/>
    <w:rsid w:val="008C46BF"/>
    <w:rsid w:val="00902304"/>
    <w:rsid w:val="00920BC3"/>
    <w:rsid w:val="00971E11"/>
    <w:rsid w:val="00976FAB"/>
    <w:rsid w:val="009A6855"/>
    <w:rsid w:val="009C3FDA"/>
    <w:rsid w:val="009C66B9"/>
    <w:rsid w:val="009D218A"/>
    <w:rsid w:val="00A22A71"/>
    <w:rsid w:val="00A44A0D"/>
    <w:rsid w:val="00A51F8B"/>
    <w:rsid w:val="00A72B08"/>
    <w:rsid w:val="00A870C9"/>
    <w:rsid w:val="00AD14D0"/>
    <w:rsid w:val="00B3325E"/>
    <w:rsid w:val="00B846AF"/>
    <w:rsid w:val="00B95DED"/>
    <w:rsid w:val="00BB026F"/>
    <w:rsid w:val="00BC07B6"/>
    <w:rsid w:val="00BC56D8"/>
    <w:rsid w:val="00BD5BEF"/>
    <w:rsid w:val="00BF74EA"/>
    <w:rsid w:val="00C2437E"/>
    <w:rsid w:val="00C90559"/>
    <w:rsid w:val="00D634A9"/>
    <w:rsid w:val="00DA52AF"/>
    <w:rsid w:val="00DC0EB8"/>
    <w:rsid w:val="00DD64C5"/>
    <w:rsid w:val="00E071CE"/>
    <w:rsid w:val="00E316B2"/>
    <w:rsid w:val="00E869CD"/>
    <w:rsid w:val="00EA2D8D"/>
    <w:rsid w:val="00EE4919"/>
    <w:rsid w:val="00EF7E04"/>
    <w:rsid w:val="00F73155"/>
    <w:rsid w:val="00FA2C20"/>
    <w:rsid w:val="00FC26CE"/>
    <w:rsid w:val="00FD26B1"/>
    <w:rsid w:val="00FD6C1D"/>
    <w:rsid w:val="00FD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FC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142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42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2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C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1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E1E"/>
  </w:style>
  <w:style w:type="paragraph" w:styleId="Footer">
    <w:name w:val="footer"/>
    <w:basedOn w:val="Normal"/>
    <w:link w:val="FooterChar"/>
    <w:uiPriority w:val="99"/>
    <w:unhideWhenUsed/>
    <w:rsid w:val="00641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E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FC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142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42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2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C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1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E1E"/>
  </w:style>
  <w:style w:type="paragraph" w:styleId="Footer">
    <w:name w:val="footer"/>
    <w:basedOn w:val="Normal"/>
    <w:link w:val="FooterChar"/>
    <w:uiPriority w:val="99"/>
    <w:unhideWhenUsed/>
    <w:rsid w:val="00641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EFA6A-8F23-40EB-8DD5-97E2F3310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user12-8</cp:lastModifiedBy>
  <cp:revision>9</cp:revision>
  <cp:lastPrinted>2017-02-10T09:33:00Z</cp:lastPrinted>
  <dcterms:created xsi:type="dcterms:W3CDTF">2017-02-10T09:48:00Z</dcterms:created>
  <dcterms:modified xsi:type="dcterms:W3CDTF">2017-02-10T10:31:00Z</dcterms:modified>
</cp:coreProperties>
</file>