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1D4" w:rsidRPr="008071D4" w:rsidRDefault="008071D4" w:rsidP="008071D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71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071D4" w:rsidRPr="008071D4" w:rsidRDefault="008071D4" w:rsidP="008071D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71D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МЕДИЦИНСКИ УНИВЕРСИТЕТ – СОФИЯ</w:t>
      </w:r>
    </w:p>
    <w:p w:rsidR="008071D4" w:rsidRPr="008071D4" w:rsidRDefault="008071D4" w:rsidP="008071D4">
      <w:pPr>
        <w:pBdr>
          <w:bottom w:val="single" w:sz="4" w:space="1" w:color="000000"/>
        </w:pBdr>
        <w:spacing w:line="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71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071D4" w:rsidRPr="008071D4" w:rsidRDefault="008071D4" w:rsidP="008071D4">
      <w:pPr>
        <w:pBdr>
          <w:top w:val="single" w:sz="6" w:space="1" w:color="000000"/>
          <w:bottom w:val="single" w:sz="6" w:space="1" w:color="000000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71D4">
        <w:rPr>
          <w:rFonts w:ascii="Times New Roman" w:eastAsia="Times New Roman" w:hAnsi="Times New Roman" w:cs="Times New Roman"/>
          <w:color w:val="000000"/>
          <w:sz w:val="40"/>
          <w:szCs w:val="40"/>
        </w:rPr>
        <w:t>РЕКТОРАТ</w:t>
      </w:r>
    </w:p>
    <w:p w:rsidR="008071D4" w:rsidRPr="008071D4" w:rsidRDefault="008071D4" w:rsidP="008071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1D4">
        <w:rPr>
          <w:rFonts w:ascii="Times New Roman" w:eastAsia="Times New Roman" w:hAnsi="Times New Roman" w:cs="Times New Roman"/>
          <w:sz w:val="24"/>
          <w:szCs w:val="24"/>
        </w:rPr>
        <w:br/>
      </w:r>
      <w:r w:rsidRPr="008071D4">
        <w:rPr>
          <w:rFonts w:ascii="Times New Roman" w:eastAsia="Times New Roman" w:hAnsi="Times New Roman" w:cs="Times New Roman"/>
          <w:sz w:val="24"/>
          <w:szCs w:val="24"/>
        </w:rPr>
        <w:br/>
      </w:r>
      <w:r w:rsidRPr="008071D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071D4" w:rsidRPr="008071D4" w:rsidRDefault="008071D4" w:rsidP="008071D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71D4">
        <w:rPr>
          <w:rFonts w:ascii="Times New Roman" w:eastAsia="Times New Roman" w:hAnsi="Times New Roman" w:cs="Times New Roman"/>
          <w:color w:val="000000"/>
          <w:sz w:val="36"/>
          <w:szCs w:val="36"/>
        </w:rPr>
        <w:t>ЗАПОВЕД № РК 36-4022/23.10.2020</w:t>
      </w:r>
    </w:p>
    <w:p w:rsidR="008071D4" w:rsidRPr="008071D4" w:rsidRDefault="008071D4" w:rsidP="00807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1D4" w:rsidRPr="008071D4" w:rsidRDefault="008071D4" w:rsidP="008071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     </w:t>
      </w:r>
    </w:p>
    <w:p w:rsidR="008071D4" w:rsidRPr="008071D4" w:rsidRDefault="008071D4" w:rsidP="008071D4">
      <w:pPr>
        <w:spacing w:after="263" w:line="240" w:lineRule="auto"/>
        <w:ind w:left="119" w:right="85" w:firstLine="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изпълнение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заповед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РД-01-609/21.10.2020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година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Министъра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здравеопазването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въвеждане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противоепидемични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мерки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ноември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година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заповед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Ректора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университет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София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РД36-4014/22.10.2020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допълване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противоепидемичните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мерки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чл.44,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1, т. 2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Правилник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устройството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дейността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университет-София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071D4" w:rsidRPr="008071D4" w:rsidRDefault="008071D4" w:rsidP="00807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1D4" w:rsidRPr="008071D4" w:rsidRDefault="008071D4" w:rsidP="008071D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71D4">
        <w:rPr>
          <w:rFonts w:ascii="Times New Roman" w:eastAsia="Times New Roman" w:hAnsi="Times New Roman" w:cs="Times New Roman"/>
          <w:color w:val="000000"/>
          <w:sz w:val="36"/>
          <w:szCs w:val="36"/>
        </w:rPr>
        <w:t>НАРЕЖДАМ:</w:t>
      </w:r>
    </w:p>
    <w:p w:rsidR="008071D4" w:rsidRPr="008071D4" w:rsidRDefault="008071D4" w:rsidP="00807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1D4" w:rsidRPr="008071D4" w:rsidRDefault="008071D4" w:rsidP="008071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I.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Ръководителите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звена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МУ-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София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организират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прилагането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всички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разпоредени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мерки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превенция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разпространение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COVID-19 в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структурните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звена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съответствие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вида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дейността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071D4" w:rsidRPr="008071D4" w:rsidRDefault="008071D4" w:rsidP="008071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1.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Осигуряване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информираност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епидемичния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риск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разпространението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заразната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болест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чрез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подходящи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ползване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надеждни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източници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8071D4" w:rsidRPr="008071D4" w:rsidRDefault="008071D4" w:rsidP="008071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2.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Планиране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прилагане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мерки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сигурност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071D4" w:rsidRPr="008071D4" w:rsidRDefault="008071D4" w:rsidP="008071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2.</w:t>
      </w:r>
      <w:proofErr w:type="gram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1.Осъществяване</w:t>
      </w:r>
      <w:proofErr w:type="gram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сигурност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 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пропускателен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8071D4" w:rsidRPr="008071D4" w:rsidRDefault="008071D4" w:rsidP="008071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Инспекторите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„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Сигурност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кризи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proofErr w:type="gram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изготвят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съвместно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ръководството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охранителните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фирми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инструции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недопускането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територията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структурните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звена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преподаватели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служители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външни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посетители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респираторно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заболяване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71D4" w:rsidRPr="008071D4" w:rsidRDefault="008071D4" w:rsidP="008071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осъществява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ежедневен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изпълнение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включително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изискванията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нормативните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недопускане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извънредни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8071D4" w:rsidRPr="008071D4" w:rsidRDefault="008071D4" w:rsidP="008071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3.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Поддържане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чистота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дезинфекция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сградите</w:t>
      </w:r>
      <w:proofErr w:type="spellEnd"/>
    </w:p>
    <w:p w:rsidR="008071D4" w:rsidRPr="008071D4" w:rsidRDefault="008071D4" w:rsidP="008071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извършва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редовно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почистване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дезинфекция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работните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санитарните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коридорите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местата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почивка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критични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8071D4" w:rsidRPr="008071D4" w:rsidRDefault="008071D4" w:rsidP="008071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II.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Ръководителите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звена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предприемат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мерки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осигуряване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подходящи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труд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служителите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които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включват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071D4" w:rsidRPr="008071D4" w:rsidRDefault="008071D4" w:rsidP="008071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1.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преценка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относно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актуалната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епидемична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възникването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повишен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епидемичен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риск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провеждане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извънреден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инструктаж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запознаване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инструкциите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информационните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предприетите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мерки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превенция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предотвратяване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разпространението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COVID-19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срещу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71D4" w:rsidRPr="008071D4" w:rsidRDefault="008071D4" w:rsidP="008071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2.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оптимизиране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броя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служителите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структурните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звена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ангажиран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дейности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свеждане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минимум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преките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служителите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тях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външните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71D4" w:rsidRPr="008071D4" w:rsidRDefault="008071D4" w:rsidP="008071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3.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Дезинфекция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районите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структурните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звена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през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работния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със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сили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разпоредената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честота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спазвайки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указанията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производителя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използваните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препарати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71D4" w:rsidRPr="008071D4" w:rsidRDefault="008071D4" w:rsidP="008071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4. 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спазване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хигиена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служителите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респираторна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хигиена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работното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място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осигуряване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колективни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71D4" w:rsidRPr="008071D4" w:rsidRDefault="008071D4" w:rsidP="008071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III.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Ръководителите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звена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със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своя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заповед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назначат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структурните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звена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комисия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превенция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разпространение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COVID-19.</w:t>
      </w:r>
    </w:p>
    <w:p w:rsidR="008071D4" w:rsidRPr="008071D4" w:rsidRDefault="008071D4" w:rsidP="008071D4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Комисията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изпълнява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ефективно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прилагане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разпоредените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мерки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ръководителите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допълване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приложените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мерки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постигане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реално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ограничаване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коронавирусната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инфекция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71D4" w:rsidRPr="008071D4" w:rsidRDefault="008071D4" w:rsidP="008071D4">
      <w:pPr>
        <w:spacing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В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възможно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най-кратък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по-късно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края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работния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26.10.2020 г.)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изпрати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Ректората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МУ-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София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proofErr w:type="gram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служителя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лице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длъжност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две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връзка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Същата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изпраща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електронен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4" w:history="1">
        <w:r w:rsidRPr="008071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rshterbakov@mu-sofia.bg</w:t>
        </w:r>
      </w:hyperlink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както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това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хартиен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71D4" w:rsidRPr="008071D4" w:rsidRDefault="008071D4" w:rsidP="008071D4">
      <w:pPr>
        <w:spacing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подобряване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информираността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възходящ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организира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изпълнението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Инструкция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съобщаване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вероятно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сигурно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заболяване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COVID-19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болен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  COVID</w:t>
      </w:r>
      <w:proofErr w:type="gram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-19,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която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бъде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публикувана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секцията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тематично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свързана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COVID-19 в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основното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меню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електронната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университет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София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71D4" w:rsidRPr="008071D4" w:rsidRDefault="008071D4" w:rsidP="008071D4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Структурните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звена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ежемесечно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докладват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изпълнението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мерките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превенция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разпространение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COVID-19 в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Ректората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МУ-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София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вниманието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експерт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„</w:t>
      </w:r>
      <w:proofErr w:type="gram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СУКПБ“ М.</w:t>
      </w:r>
      <w:proofErr w:type="gram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Дашинов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71D4" w:rsidRPr="008071D4" w:rsidRDefault="008071D4" w:rsidP="008071D4">
      <w:pPr>
        <w:spacing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Настоящата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заповед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отменя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заповед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РК36-3939/20.10.2020 г. </w:t>
      </w:r>
    </w:p>
    <w:p w:rsidR="008071D4" w:rsidRPr="008071D4" w:rsidRDefault="008071D4" w:rsidP="008071D4">
      <w:pPr>
        <w:spacing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Контролът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изпълнението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заповедта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осъществявам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proofErr w:type="spellEnd"/>
      <w:r w:rsidRPr="008071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71D4" w:rsidRPr="008071D4" w:rsidRDefault="008071D4" w:rsidP="008071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3955" w:type="dxa"/>
        <w:tblInd w:w="5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  <w:gridCol w:w="3719"/>
      </w:tblGrid>
      <w:tr w:rsidR="008071D4" w:rsidRPr="008071D4" w:rsidTr="008071D4">
        <w:trPr>
          <w:trHeight w:val="1661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1D4" w:rsidRPr="008071D4" w:rsidRDefault="008071D4" w:rsidP="0080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1D4" w:rsidRPr="008071D4" w:rsidRDefault="008071D4" w:rsidP="008071D4">
            <w:pPr>
              <w:spacing w:before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РЕКТОР НА МУ-СОФИЯ</w:t>
            </w:r>
          </w:p>
          <w:p w:rsidR="008071D4" w:rsidRPr="008071D4" w:rsidRDefault="008071D4" w:rsidP="00807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1D4" w:rsidRPr="008071D4" w:rsidRDefault="008071D4" w:rsidP="008071D4">
            <w:pPr>
              <w:spacing w:before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АКАД. Л. ТРАЙКОВ, ДМН</w:t>
            </w:r>
          </w:p>
        </w:tc>
      </w:tr>
    </w:tbl>
    <w:p w:rsidR="008071D4" w:rsidRPr="008071D4" w:rsidRDefault="008071D4" w:rsidP="008071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71D4" w:rsidRPr="008071D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D4"/>
    <w:rsid w:val="00134E1D"/>
    <w:rsid w:val="003514BD"/>
    <w:rsid w:val="004A5696"/>
    <w:rsid w:val="008071D4"/>
    <w:rsid w:val="00B9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BF188-8E68-443B-ACF1-4DD1DF12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71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53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shterbakov@mu-sofi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Pastirova</dc:creator>
  <cp:keywords/>
  <dc:description/>
  <cp:lastModifiedBy>Krasimira Pastirova</cp:lastModifiedBy>
  <cp:revision>1</cp:revision>
  <dcterms:created xsi:type="dcterms:W3CDTF">2020-10-23T12:26:00Z</dcterms:created>
  <dcterms:modified xsi:type="dcterms:W3CDTF">2020-10-23T12:28:00Z</dcterms:modified>
</cp:coreProperties>
</file>