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177" w:rsidRDefault="00941177" w:rsidP="00941177">
      <w:pPr>
        <w:spacing w:after="0" w:line="240" w:lineRule="auto"/>
        <w:ind w:right="-2038"/>
        <w:rPr>
          <w:rFonts w:ascii="Arial" w:eastAsia="Times New Roman" w:hAnsi="Arial" w:cs="Arial"/>
          <w:b/>
          <w:color w:val="000000"/>
          <w:sz w:val="20"/>
          <w:szCs w:val="20"/>
          <w:lang w:eastAsia="bg-BG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bg-BG"/>
        </w:rPr>
        <w:t xml:space="preserve">КЛАСИРАНИ СТУДЕНТИ-ДОБРОВОЛЦИ, ОДОБРЕНИ ЗА </w:t>
      </w:r>
    </w:p>
    <w:p w:rsidR="00941177" w:rsidRPr="001512C4" w:rsidRDefault="00941177" w:rsidP="00941177">
      <w:pPr>
        <w:spacing w:after="0" w:line="240" w:lineRule="auto"/>
        <w:ind w:right="-2038"/>
        <w:rPr>
          <w:rFonts w:ascii="Arial" w:eastAsia="Times New Roman" w:hAnsi="Arial" w:cs="Arial"/>
          <w:b/>
          <w:color w:val="000000"/>
          <w:sz w:val="20"/>
          <w:szCs w:val="20"/>
          <w:lang w:eastAsia="bg-BG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bg-BG"/>
        </w:rPr>
        <w:t>ФИНАНСОВИ СТИМУЛИ ЗА М.ДЕКЕМВРИ 2021 Г.</w:t>
      </w:r>
    </w:p>
    <w:p w:rsidR="00941177" w:rsidRDefault="00941177"/>
    <w:tbl>
      <w:tblPr>
        <w:tblW w:w="124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0"/>
        <w:gridCol w:w="1901"/>
        <w:gridCol w:w="3300"/>
        <w:gridCol w:w="1960"/>
      </w:tblGrid>
      <w:tr w:rsidR="00A64869" w:rsidRPr="002926C5" w:rsidTr="00A64869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69" w:rsidRPr="00941177" w:rsidRDefault="00A64869" w:rsidP="002926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bg-BG"/>
              </w:rPr>
            </w:pPr>
            <w:r w:rsidRPr="009411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bg-BG"/>
              </w:rPr>
              <w:t xml:space="preserve">Факултет-звено 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69" w:rsidRPr="00941177" w:rsidRDefault="00A64869" w:rsidP="002926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 xml:space="preserve">           </w:t>
            </w:r>
            <w:r w:rsidRPr="00292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 xml:space="preserve">     </w:t>
            </w:r>
            <w:r w:rsidRPr="009411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bg-BG"/>
              </w:rPr>
              <w:t>Курс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69" w:rsidRPr="00941177" w:rsidRDefault="00A64869" w:rsidP="00941177">
            <w:pPr>
              <w:spacing w:after="0" w:line="240" w:lineRule="auto"/>
              <w:ind w:left="27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val="en-US"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9411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bg-BG"/>
              </w:rPr>
              <w:t>Фак. Номер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bg-BG"/>
              </w:rPr>
              <w:t xml:space="preserve">   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869" w:rsidRPr="00C60513" w:rsidRDefault="00A64869" w:rsidP="002926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g-BG"/>
              </w:rPr>
            </w:pPr>
            <w:r w:rsidRPr="00C605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g-BG"/>
              </w:rPr>
              <w:t>месец</w:t>
            </w:r>
          </w:p>
        </w:tc>
      </w:tr>
      <w:tr w:rsidR="00A64869" w:rsidRPr="002926C5" w:rsidTr="00A64869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69" w:rsidRPr="00941177" w:rsidRDefault="00A64869" w:rsidP="009411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94117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Факултет по обществено здраве/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69" w:rsidRPr="002926C5" w:rsidRDefault="00A64869" w:rsidP="00941177">
            <w:pPr>
              <w:spacing w:after="0" w:line="240" w:lineRule="auto"/>
              <w:ind w:right="49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92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69" w:rsidRPr="002926C5" w:rsidRDefault="00A64869" w:rsidP="002926C5">
            <w:pPr>
              <w:spacing w:after="0" w:line="240" w:lineRule="auto"/>
              <w:ind w:left="270" w:right="2182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92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1736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869" w:rsidRPr="002926C5" w:rsidRDefault="00A64869" w:rsidP="0029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</w:tr>
      <w:tr w:rsidR="00A64869" w:rsidRPr="002926C5" w:rsidTr="00A64869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69" w:rsidRPr="00941177" w:rsidRDefault="00A64869" w:rsidP="009411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94117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Факултет по обществено здраве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69" w:rsidRPr="002926C5" w:rsidRDefault="00A64869" w:rsidP="00941177">
            <w:pPr>
              <w:spacing w:after="0" w:line="240" w:lineRule="auto"/>
              <w:ind w:right="49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92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69" w:rsidRPr="002926C5" w:rsidRDefault="00A64869" w:rsidP="002926C5">
            <w:pPr>
              <w:spacing w:after="0" w:line="240" w:lineRule="auto"/>
              <w:ind w:left="270" w:right="2182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92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1612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869" w:rsidRPr="002926C5" w:rsidRDefault="00A64869" w:rsidP="0029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</w:tr>
      <w:tr w:rsidR="00A64869" w:rsidRPr="002926C5" w:rsidTr="00A64869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69" w:rsidRPr="00941177" w:rsidRDefault="00A64869" w:rsidP="009411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94117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Факултет по обществено здраве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69" w:rsidRPr="002926C5" w:rsidRDefault="00A64869" w:rsidP="00941177">
            <w:pPr>
              <w:spacing w:after="0" w:line="240" w:lineRule="auto"/>
              <w:ind w:right="49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92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69" w:rsidRPr="002926C5" w:rsidRDefault="00A64869" w:rsidP="002926C5">
            <w:pPr>
              <w:spacing w:after="0" w:line="240" w:lineRule="auto"/>
              <w:ind w:left="553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92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МС-1617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869" w:rsidRPr="002926C5" w:rsidRDefault="00A64869" w:rsidP="0029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</w:tr>
      <w:tr w:rsidR="00A64869" w:rsidRPr="002926C5" w:rsidTr="00A64869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69" w:rsidRPr="00941177" w:rsidRDefault="00A64869" w:rsidP="009411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94117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Факултет по обществено здраве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69" w:rsidRPr="002926C5" w:rsidRDefault="00A64869" w:rsidP="00941177">
            <w:pPr>
              <w:spacing w:after="0" w:line="240" w:lineRule="auto"/>
              <w:ind w:right="49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92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69" w:rsidRPr="002926C5" w:rsidRDefault="00A64869" w:rsidP="002926C5">
            <w:pPr>
              <w:spacing w:after="0" w:line="240" w:lineRule="auto"/>
              <w:ind w:left="553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92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МС-1574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869" w:rsidRPr="002926C5" w:rsidRDefault="00A64869" w:rsidP="0029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</w:tr>
      <w:tr w:rsidR="00A64869" w:rsidRPr="002926C5" w:rsidTr="00A64869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69" w:rsidRPr="00941177" w:rsidRDefault="00A64869" w:rsidP="009411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94117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Факултет по обществено здраве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69" w:rsidRPr="002926C5" w:rsidRDefault="00A64869" w:rsidP="00941177">
            <w:pPr>
              <w:spacing w:after="0" w:line="240" w:lineRule="auto"/>
              <w:ind w:right="49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92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69" w:rsidRPr="002926C5" w:rsidRDefault="00A64869" w:rsidP="002926C5">
            <w:pPr>
              <w:spacing w:after="0" w:line="240" w:lineRule="auto"/>
              <w:ind w:left="553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92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МС-1571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869" w:rsidRPr="002926C5" w:rsidRDefault="00A64869" w:rsidP="0029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</w:tr>
      <w:tr w:rsidR="00A64869" w:rsidRPr="002926C5" w:rsidTr="00A64869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69" w:rsidRPr="00941177" w:rsidRDefault="00A64869" w:rsidP="009411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94117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Факултет по обществено здраве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69" w:rsidRPr="002926C5" w:rsidRDefault="00A64869" w:rsidP="00941177">
            <w:pPr>
              <w:spacing w:after="0" w:line="240" w:lineRule="auto"/>
              <w:ind w:right="49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92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69" w:rsidRPr="002926C5" w:rsidRDefault="00A64869" w:rsidP="002926C5">
            <w:pPr>
              <w:spacing w:after="0" w:line="240" w:lineRule="auto"/>
              <w:ind w:left="553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292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МС-1561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869" w:rsidRPr="002926C5" w:rsidRDefault="00A64869" w:rsidP="0029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</w:tr>
    </w:tbl>
    <w:p w:rsidR="00300773" w:rsidRDefault="00300773">
      <w:bookmarkStart w:id="0" w:name="_GoBack"/>
      <w:bookmarkEnd w:id="0"/>
    </w:p>
    <w:sectPr w:rsidR="00300773" w:rsidSect="002926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1E79"/>
    <w:multiLevelType w:val="hybridMultilevel"/>
    <w:tmpl w:val="A2287F2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C5"/>
    <w:rsid w:val="002926C5"/>
    <w:rsid w:val="00300773"/>
    <w:rsid w:val="00941177"/>
    <w:rsid w:val="00A64869"/>
    <w:rsid w:val="00C6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C2CFF"/>
  <w15:docId w15:val="{39261174-3590-4334-A431-4D8BC13E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User1</cp:lastModifiedBy>
  <cp:revision>5</cp:revision>
  <cp:lastPrinted>2022-01-21T08:02:00Z</cp:lastPrinted>
  <dcterms:created xsi:type="dcterms:W3CDTF">2022-01-20T13:15:00Z</dcterms:created>
  <dcterms:modified xsi:type="dcterms:W3CDTF">2022-01-21T12:18:00Z</dcterms:modified>
</cp:coreProperties>
</file>