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39" w:rsidRDefault="00CA4439" w:rsidP="00B05A02">
      <w:pPr>
        <w:spacing w:line="276" w:lineRule="auto"/>
        <w:jc w:val="center"/>
        <w:rPr>
          <w:b/>
          <w:sz w:val="32"/>
          <w:szCs w:val="32"/>
        </w:rPr>
      </w:pPr>
    </w:p>
    <w:p w:rsidR="00DD54C5" w:rsidRDefault="00DD54C5" w:rsidP="00B05A02">
      <w:pPr>
        <w:spacing w:line="276" w:lineRule="auto"/>
        <w:jc w:val="center"/>
        <w:rPr>
          <w:b/>
          <w:sz w:val="32"/>
          <w:szCs w:val="32"/>
        </w:rPr>
      </w:pPr>
    </w:p>
    <w:p w:rsidR="00B05A02" w:rsidRPr="00B05A02" w:rsidRDefault="00534AAE" w:rsidP="00B05A02">
      <w:pPr>
        <w:spacing w:line="276" w:lineRule="auto"/>
        <w:jc w:val="center"/>
        <w:rPr>
          <w:b/>
          <w:sz w:val="32"/>
          <w:szCs w:val="32"/>
        </w:rPr>
      </w:pPr>
      <w:r w:rsidRPr="006B59A8">
        <w:rPr>
          <w:b/>
          <w:sz w:val="32"/>
          <w:szCs w:val="32"/>
        </w:rPr>
        <w:t>З А П О В Е Д</w:t>
      </w:r>
    </w:p>
    <w:p w:rsidR="00721613" w:rsidRDefault="00534AAE" w:rsidP="00B05A02">
      <w:pPr>
        <w:spacing w:line="276" w:lineRule="auto"/>
        <w:jc w:val="center"/>
        <w:rPr>
          <w:sz w:val="28"/>
          <w:szCs w:val="28"/>
          <w:u w:val="single"/>
        </w:rPr>
      </w:pPr>
      <w:r w:rsidRPr="00E928AA">
        <w:rPr>
          <w:sz w:val="28"/>
          <w:szCs w:val="28"/>
        </w:rPr>
        <w:t xml:space="preserve">№ </w:t>
      </w:r>
      <w:r w:rsidRPr="00E928AA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 xml:space="preserve">      </w:t>
      </w:r>
      <w:r w:rsidR="00EA0101">
        <w:rPr>
          <w:sz w:val="28"/>
          <w:szCs w:val="28"/>
        </w:rPr>
        <w:t xml:space="preserve"> /</w:t>
      </w:r>
      <w:r>
        <w:rPr>
          <w:sz w:val="28"/>
          <w:szCs w:val="28"/>
          <w:u w:val="single"/>
        </w:rPr>
        <w:t xml:space="preserve">                   20</w:t>
      </w:r>
      <w:r w:rsidR="00E44113">
        <w:rPr>
          <w:sz w:val="28"/>
          <w:szCs w:val="28"/>
          <w:u w:val="single"/>
          <w:lang w:val="en-US"/>
        </w:rPr>
        <w:t>2</w:t>
      </w:r>
      <w:r w:rsidR="00EA0101">
        <w:rPr>
          <w:sz w:val="28"/>
          <w:szCs w:val="28"/>
          <w:u w:val="single"/>
        </w:rPr>
        <w:t>2</w:t>
      </w:r>
      <w:r w:rsidRPr="00E928AA">
        <w:rPr>
          <w:sz w:val="28"/>
          <w:szCs w:val="28"/>
          <w:u w:val="single"/>
        </w:rPr>
        <w:t>г.</w:t>
      </w:r>
    </w:p>
    <w:p w:rsidR="00B05A02" w:rsidRPr="00B05A02" w:rsidRDefault="00B05A02" w:rsidP="00B05A02">
      <w:pPr>
        <w:jc w:val="center"/>
        <w:rPr>
          <w:sz w:val="28"/>
          <w:szCs w:val="28"/>
          <w:u w:val="single"/>
        </w:rPr>
      </w:pPr>
    </w:p>
    <w:p w:rsidR="00DD54C5" w:rsidRDefault="00DD54C5" w:rsidP="00B05A02">
      <w:pPr>
        <w:spacing w:after="120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180DBC" w:rsidRDefault="00DD54C5" w:rsidP="00DD54C5">
      <w:pPr>
        <w:spacing w:after="120" w:line="360" w:lineRule="auto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Във връзка с</w:t>
      </w:r>
      <w:r w:rsidR="00180DBC">
        <w:rPr>
          <w:rFonts w:eastAsia="Calibri"/>
          <w:color w:val="000000" w:themeColor="text1"/>
          <w:sz w:val="26"/>
          <w:szCs w:val="26"/>
          <w:lang w:eastAsia="en-US"/>
        </w:rPr>
        <w:t xml:space="preserve"> отсъствие на членове на определената Комисия със Заповед </w:t>
      </w:r>
      <w:r w:rsidR="00180DBC" w:rsidRPr="00180DBC">
        <w:rPr>
          <w:rFonts w:eastAsia="Calibri"/>
          <w:color w:val="000000" w:themeColor="text1"/>
          <w:sz w:val="26"/>
          <w:szCs w:val="26"/>
          <w:lang w:eastAsia="en-US"/>
        </w:rPr>
        <w:t>№ РК36-878/02.06.2022</w:t>
      </w:r>
      <w:r w:rsidR="00180DBC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180DBC" w:rsidRPr="00180DBC">
        <w:rPr>
          <w:rFonts w:eastAsia="Calibri"/>
          <w:color w:val="000000" w:themeColor="text1"/>
          <w:sz w:val="26"/>
          <w:szCs w:val="26"/>
          <w:lang w:eastAsia="en-US"/>
        </w:rPr>
        <w:t>г</w:t>
      </w:r>
      <w:r w:rsidR="00180DBC">
        <w:rPr>
          <w:rFonts w:eastAsia="Calibri"/>
          <w:color w:val="000000" w:themeColor="text1"/>
          <w:sz w:val="26"/>
          <w:szCs w:val="26"/>
          <w:lang w:eastAsia="en-US"/>
        </w:rPr>
        <w:t>.,</w:t>
      </w:r>
    </w:p>
    <w:p w:rsidR="00DD54C5" w:rsidRPr="00721613" w:rsidRDefault="00DD54C5" w:rsidP="00DD54C5">
      <w:pPr>
        <w:spacing w:after="120" w:line="360" w:lineRule="auto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DD54C5" w:rsidRPr="00721613" w:rsidRDefault="00DD54C5" w:rsidP="00DD54C5">
      <w:pPr>
        <w:spacing w:after="120" w:line="360" w:lineRule="auto"/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  <w:r>
        <w:rPr>
          <w:rFonts w:eastAsia="Calibri"/>
          <w:b/>
          <w:color w:val="000000" w:themeColor="text1"/>
          <w:sz w:val="32"/>
          <w:szCs w:val="32"/>
          <w:lang w:eastAsia="en-US"/>
        </w:rPr>
        <w:t>Н А Р Е Ж Д А М</w:t>
      </w:r>
      <w:r w:rsidR="00721613" w:rsidRPr="00721613"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 </w:t>
      </w:r>
    </w:p>
    <w:p w:rsidR="00721613" w:rsidRDefault="00DD54C5" w:rsidP="00DD54C5">
      <w:pPr>
        <w:spacing w:after="120" w:line="360" w:lineRule="auto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Да бъде видоизменена Заповед № РК36-878/02.06.2022г. за определяне на </w:t>
      </w:r>
      <w:r w:rsidR="00721613" w:rsidRPr="00721613">
        <w:rPr>
          <w:rFonts w:eastAsia="Calibri"/>
          <w:color w:val="000000" w:themeColor="text1"/>
          <w:sz w:val="26"/>
          <w:szCs w:val="26"/>
          <w:lang w:eastAsia="en-US"/>
        </w:rPr>
        <w:t xml:space="preserve">Комисия за разглеждане на подадените заявления за отпускане на Стипендии за специални постижения /награди/ </w:t>
      </w:r>
      <w:r w:rsidR="00B05A02">
        <w:rPr>
          <w:rFonts w:eastAsia="Calibri"/>
          <w:color w:val="000000" w:themeColor="text1"/>
          <w:sz w:val="26"/>
          <w:szCs w:val="26"/>
          <w:lang w:eastAsia="en-US"/>
        </w:rPr>
        <w:t>за летния</w:t>
      </w:r>
      <w:r w:rsidR="00721613" w:rsidRPr="00721613">
        <w:rPr>
          <w:rFonts w:eastAsia="Calibri"/>
          <w:color w:val="000000" w:themeColor="text1"/>
          <w:sz w:val="26"/>
          <w:szCs w:val="26"/>
          <w:lang w:eastAsia="en-US"/>
        </w:rPr>
        <w:t xml:space="preserve"> семестър на учебната 2021/2022г.,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както следва: </w:t>
      </w:r>
    </w:p>
    <w:p w:rsidR="00230D17" w:rsidRDefault="00DD54C5" w:rsidP="00DD54C5">
      <w:pPr>
        <w:spacing w:after="120" w:line="360" w:lineRule="auto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DD54C5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В частта </w:t>
      </w:r>
      <w:r w:rsidR="00230D17">
        <w:rPr>
          <w:rFonts w:eastAsia="Calibri"/>
          <w:b/>
          <w:color w:val="000000" w:themeColor="text1"/>
          <w:sz w:val="26"/>
          <w:szCs w:val="26"/>
          <w:lang w:eastAsia="en-US"/>
        </w:rPr>
        <w:t>срокове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230D17">
        <w:rPr>
          <w:rFonts w:eastAsia="Calibri"/>
          <w:color w:val="000000" w:themeColor="text1"/>
          <w:sz w:val="26"/>
          <w:szCs w:val="26"/>
          <w:lang w:eastAsia="en-US"/>
        </w:rPr>
        <w:t>–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230D17">
        <w:rPr>
          <w:rFonts w:eastAsia="Calibri"/>
          <w:color w:val="000000" w:themeColor="text1"/>
          <w:sz w:val="26"/>
          <w:szCs w:val="26"/>
          <w:lang w:eastAsia="en-US"/>
        </w:rPr>
        <w:t>да ми предостави изготвено класиране за разглеждане и утвърждаване в сро</w:t>
      </w:r>
      <w:r w:rsidR="00180DBC">
        <w:rPr>
          <w:rFonts w:eastAsia="Calibri"/>
          <w:color w:val="000000" w:themeColor="text1"/>
          <w:sz w:val="26"/>
          <w:szCs w:val="26"/>
          <w:lang w:eastAsia="en-US"/>
        </w:rPr>
        <w:t xml:space="preserve">к </w:t>
      </w:r>
      <w:r w:rsidR="00180DBC" w:rsidRPr="00180DBC">
        <w:rPr>
          <w:rFonts w:eastAsia="Calibri"/>
          <w:b/>
          <w:color w:val="000000" w:themeColor="text1"/>
          <w:sz w:val="26"/>
          <w:szCs w:val="26"/>
          <w:lang w:eastAsia="en-US"/>
        </w:rPr>
        <w:t>до 29</w:t>
      </w:r>
      <w:r w:rsidR="00230D17" w:rsidRPr="00180DBC">
        <w:rPr>
          <w:rFonts w:eastAsia="Calibri"/>
          <w:b/>
          <w:color w:val="000000" w:themeColor="text1"/>
          <w:sz w:val="26"/>
          <w:szCs w:val="26"/>
          <w:lang w:eastAsia="en-US"/>
        </w:rPr>
        <w:t>.06.2022г</w:t>
      </w:r>
      <w:r w:rsidR="00230D17">
        <w:rPr>
          <w:rFonts w:eastAsia="Calibri"/>
          <w:color w:val="000000" w:themeColor="text1"/>
          <w:sz w:val="26"/>
          <w:szCs w:val="26"/>
          <w:lang w:eastAsia="en-US"/>
        </w:rPr>
        <w:t xml:space="preserve">., с оглед начисляването и изплащането им до </w:t>
      </w:r>
      <w:r w:rsidR="00230D17" w:rsidRPr="00180DBC">
        <w:rPr>
          <w:rFonts w:eastAsia="Calibri"/>
          <w:b/>
          <w:color w:val="000000" w:themeColor="text1"/>
          <w:sz w:val="26"/>
          <w:szCs w:val="26"/>
          <w:lang w:eastAsia="en-US"/>
        </w:rPr>
        <w:t>08.07.2022г.</w:t>
      </w:r>
      <w:r w:rsidR="00230D17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bookmarkStart w:id="0" w:name="_GoBack"/>
      <w:bookmarkEnd w:id="0"/>
    </w:p>
    <w:p w:rsidR="00DD54C5" w:rsidRDefault="00DD54C5" w:rsidP="00DD54C5">
      <w:pPr>
        <w:spacing w:after="120" w:line="360" w:lineRule="auto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В остан</w:t>
      </w:r>
      <w:r w:rsidR="000D0505">
        <w:rPr>
          <w:rFonts w:eastAsia="Calibri"/>
          <w:color w:val="000000" w:themeColor="text1"/>
          <w:sz w:val="26"/>
          <w:szCs w:val="26"/>
          <w:lang w:eastAsia="en-US"/>
        </w:rPr>
        <w:t>алата част, заповедта остава не</w:t>
      </w:r>
      <w:r>
        <w:rPr>
          <w:rFonts w:eastAsia="Calibri"/>
          <w:color w:val="000000" w:themeColor="text1"/>
          <w:sz w:val="26"/>
          <w:szCs w:val="26"/>
          <w:lang w:eastAsia="en-US"/>
        </w:rPr>
        <w:t>променена.</w:t>
      </w:r>
    </w:p>
    <w:p w:rsidR="00DD54C5" w:rsidRDefault="00DD54C5" w:rsidP="00DD54C5">
      <w:pPr>
        <w:spacing w:after="120" w:line="360" w:lineRule="auto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21613" w:rsidRPr="00721613" w:rsidRDefault="00721613" w:rsidP="00DD54C5">
      <w:pPr>
        <w:spacing w:after="60" w:line="360" w:lineRule="auto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21613">
        <w:rPr>
          <w:rFonts w:eastAsia="Calibri"/>
          <w:color w:val="000000" w:themeColor="text1"/>
          <w:sz w:val="26"/>
          <w:szCs w:val="26"/>
          <w:lang w:eastAsia="en-US"/>
        </w:rPr>
        <w:t>Настоящата заповед да се сведе до знанието на</w:t>
      </w:r>
      <w:r w:rsidR="00230D17">
        <w:rPr>
          <w:rFonts w:eastAsia="Calibri"/>
          <w:color w:val="000000" w:themeColor="text1"/>
          <w:sz w:val="26"/>
          <w:szCs w:val="26"/>
          <w:lang w:eastAsia="en-US"/>
        </w:rPr>
        <w:t xml:space="preserve"> Председателя на Студентския съвет и Р-л отдел ФЧР, той гл. счетоводител </w:t>
      </w:r>
      <w:r w:rsidRPr="00721613">
        <w:rPr>
          <w:rFonts w:eastAsia="Calibri"/>
          <w:color w:val="000000" w:themeColor="text1"/>
          <w:sz w:val="26"/>
          <w:szCs w:val="26"/>
          <w:lang w:eastAsia="en-US"/>
        </w:rPr>
        <w:t xml:space="preserve">за сведение и изпълнение. </w:t>
      </w:r>
    </w:p>
    <w:p w:rsidR="00AE2681" w:rsidRDefault="00721613" w:rsidP="00DD54C5">
      <w:pPr>
        <w:spacing w:line="360" w:lineRule="auto"/>
        <w:jc w:val="both"/>
        <w:rPr>
          <w:rFonts w:eastAsia="Calibri"/>
          <w:b/>
          <w:color w:val="000000" w:themeColor="text1"/>
          <w:sz w:val="26"/>
          <w:szCs w:val="26"/>
          <w:lang w:eastAsia="en-US"/>
        </w:rPr>
      </w:pPr>
      <w:r w:rsidRPr="00721613">
        <w:rPr>
          <w:rFonts w:eastAsia="Calibri"/>
          <w:color w:val="000000" w:themeColor="text1"/>
          <w:sz w:val="26"/>
          <w:szCs w:val="26"/>
          <w:lang w:eastAsia="en-US"/>
        </w:rPr>
        <w:t>Контрола по изпълнението на заповедта възлагам на Председателя на Студентския съвет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  <w:r w:rsidR="003109A2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                                                    </w:t>
      </w:r>
    </w:p>
    <w:p w:rsidR="00266387" w:rsidRDefault="00266387" w:rsidP="00AE2681">
      <w:pPr>
        <w:spacing w:line="276" w:lineRule="auto"/>
        <w:jc w:val="both"/>
        <w:rPr>
          <w:rFonts w:eastAsia="Calibri"/>
          <w:b/>
          <w:color w:val="000000" w:themeColor="text1"/>
          <w:sz w:val="26"/>
          <w:szCs w:val="26"/>
          <w:lang w:eastAsia="en-US"/>
        </w:rPr>
      </w:pPr>
    </w:p>
    <w:p w:rsidR="00DD54C5" w:rsidRDefault="00DD54C5" w:rsidP="00AE2681">
      <w:pPr>
        <w:spacing w:line="276" w:lineRule="auto"/>
        <w:jc w:val="both"/>
        <w:rPr>
          <w:rFonts w:eastAsia="Calibri"/>
          <w:b/>
          <w:color w:val="000000" w:themeColor="text1"/>
          <w:sz w:val="26"/>
          <w:szCs w:val="26"/>
          <w:lang w:eastAsia="en-US"/>
        </w:rPr>
      </w:pPr>
    </w:p>
    <w:p w:rsidR="003109A2" w:rsidRDefault="00AE2681" w:rsidP="00AE2681">
      <w:pPr>
        <w:jc w:val="both"/>
        <w:rPr>
          <w:rFonts w:eastAsia="Calibri"/>
          <w:b/>
          <w:color w:val="000000" w:themeColor="text1"/>
          <w:sz w:val="26"/>
          <w:szCs w:val="26"/>
          <w:lang w:eastAsia="en-US"/>
        </w:rPr>
      </w:pPr>
      <w:r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       </w:t>
      </w:r>
      <w:r w:rsidR="003109A2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  </w:t>
      </w:r>
      <w:r w:rsidR="00B05A02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                              </w:t>
      </w:r>
      <w:r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                         </w:t>
      </w:r>
      <w:r w:rsidR="003109A2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 РЕКТОР на МУ-СОФИЯ,</w:t>
      </w:r>
    </w:p>
    <w:p w:rsidR="00534AAE" w:rsidRPr="003109A2" w:rsidRDefault="003109A2" w:rsidP="00AE2681">
      <w:pPr>
        <w:rPr>
          <w:b/>
          <w:sz w:val="28"/>
          <w:szCs w:val="28"/>
        </w:rPr>
      </w:pPr>
      <w:r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                                                                 акад. ЛЪЧЕЗАР ТРАЙКОВ, дмн</w:t>
      </w:r>
    </w:p>
    <w:sectPr w:rsidR="00534AAE" w:rsidRPr="003109A2" w:rsidSect="00C360D5">
      <w:headerReference w:type="default" r:id="rId7"/>
      <w:pgSz w:w="12240" w:h="15840"/>
      <w:pgMar w:top="1417" w:right="132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03" w:rsidRDefault="00240603" w:rsidP="006B59A8">
      <w:r>
        <w:separator/>
      </w:r>
    </w:p>
  </w:endnote>
  <w:endnote w:type="continuationSeparator" w:id="0">
    <w:p w:rsidR="00240603" w:rsidRDefault="00240603" w:rsidP="006B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03" w:rsidRDefault="00240603" w:rsidP="006B59A8">
      <w:r>
        <w:separator/>
      </w:r>
    </w:p>
  </w:footnote>
  <w:footnote w:type="continuationSeparator" w:id="0">
    <w:p w:rsidR="00240603" w:rsidRDefault="00240603" w:rsidP="006B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A8" w:rsidRPr="00E928AA" w:rsidRDefault="006B59A8" w:rsidP="00305A72">
    <w:pPr>
      <w:pBdr>
        <w:bottom w:val="single" w:sz="4" w:space="1" w:color="auto"/>
      </w:pBdr>
      <w:jc w:val="center"/>
      <w:rPr>
        <w:b/>
        <w:bCs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928AA">
      <w:rPr>
        <w:b/>
        <w:bCs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МЕДИЦИНСКИ УНИВЕРСИТЕТ – СОФИЯ</w:t>
    </w:r>
  </w:p>
  <w:p w:rsidR="006B59A8" w:rsidRDefault="006B59A8" w:rsidP="00305A72">
    <w:pPr>
      <w:pBdr>
        <w:top w:val="single" w:sz="6" w:space="1" w:color="auto"/>
        <w:bottom w:val="single" w:sz="6" w:space="1" w:color="auto"/>
      </w:pBdr>
      <w:jc w:val="center"/>
      <w:rPr>
        <w:b/>
        <w:sz w:val="44"/>
        <w:szCs w:val="44"/>
      </w:rPr>
    </w:pPr>
    <w:r>
      <w:rPr>
        <w:b/>
        <w:bCs/>
        <w:sz w:val="44"/>
        <w:szCs w:val="44"/>
      </w:rPr>
      <w:t>РЕКТОРАТ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95"/>
    <w:rsid w:val="00000023"/>
    <w:rsid w:val="00007057"/>
    <w:rsid w:val="000223D2"/>
    <w:rsid w:val="00032B0F"/>
    <w:rsid w:val="00046B1C"/>
    <w:rsid w:val="000500C8"/>
    <w:rsid w:val="00050FB1"/>
    <w:rsid w:val="0006030D"/>
    <w:rsid w:val="00060516"/>
    <w:rsid w:val="00060B50"/>
    <w:rsid w:val="00073E30"/>
    <w:rsid w:val="00077908"/>
    <w:rsid w:val="00082B7B"/>
    <w:rsid w:val="00083479"/>
    <w:rsid w:val="000911EE"/>
    <w:rsid w:val="00094987"/>
    <w:rsid w:val="000A1D98"/>
    <w:rsid w:val="000A256F"/>
    <w:rsid w:val="000A2BEF"/>
    <w:rsid w:val="000A4739"/>
    <w:rsid w:val="000B33B5"/>
    <w:rsid w:val="000D0505"/>
    <w:rsid w:val="000D31BA"/>
    <w:rsid w:val="000D4A49"/>
    <w:rsid w:val="000E42FB"/>
    <w:rsid w:val="000E4F20"/>
    <w:rsid w:val="000F723B"/>
    <w:rsid w:val="00100956"/>
    <w:rsid w:val="001019FE"/>
    <w:rsid w:val="00104D88"/>
    <w:rsid w:val="00104FA6"/>
    <w:rsid w:val="00107147"/>
    <w:rsid w:val="00114A0A"/>
    <w:rsid w:val="001251B2"/>
    <w:rsid w:val="00134E9F"/>
    <w:rsid w:val="00136FD7"/>
    <w:rsid w:val="00140221"/>
    <w:rsid w:val="00144BE9"/>
    <w:rsid w:val="00146A5B"/>
    <w:rsid w:val="00146FB5"/>
    <w:rsid w:val="0015103F"/>
    <w:rsid w:val="00153878"/>
    <w:rsid w:val="00161CD9"/>
    <w:rsid w:val="001721C4"/>
    <w:rsid w:val="001729B5"/>
    <w:rsid w:val="001761BE"/>
    <w:rsid w:val="00180DBC"/>
    <w:rsid w:val="00185730"/>
    <w:rsid w:val="00187BA1"/>
    <w:rsid w:val="001A2622"/>
    <w:rsid w:val="001A5A22"/>
    <w:rsid w:val="001B4632"/>
    <w:rsid w:val="001B6CC6"/>
    <w:rsid w:val="001B7426"/>
    <w:rsid w:val="001D1FC7"/>
    <w:rsid w:val="001D2DFC"/>
    <w:rsid w:val="001D3F7F"/>
    <w:rsid w:val="001E2FD4"/>
    <w:rsid w:val="001F27D6"/>
    <w:rsid w:val="001F3E8A"/>
    <w:rsid w:val="001F4187"/>
    <w:rsid w:val="001F62D0"/>
    <w:rsid w:val="00203D12"/>
    <w:rsid w:val="00204DB0"/>
    <w:rsid w:val="00211667"/>
    <w:rsid w:val="00214163"/>
    <w:rsid w:val="00215855"/>
    <w:rsid w:val="0022620D"/>
    <w:rsid w:val="002274A6"/>
    <w:rsid w:val="002276F0"/>
    <w:rsid w:val="00230D17"/>
    <w:rsid w:val="00230F8F"/>
    <w:rsid w:val="00231041"/>
    <w:rsid w:val="00240603"/>
    <w:rsid w:val="00241336"/>
    <w:rsid w:val="00242000"/>
    <w:rsid w:val="00242A70"/>
    <w:rsid w:val="00246688"/>
    <w:rsid w:val="00247F0E"/>
    <w:rsid w:val="00251233"/>
    <w:rsid w:val="00251677"/>
    <w:rsid w:val="002529B5"/>
    <w:rsid w:val="00253DEA"/>
    <w:rsid w:val="00266387"/>
    <w:rsid w:val="002866F1"/>
    <w:rsid w:val="00292733"/>
    <w:rsid w:val="002A3D59"/>
    <w:rsid w:val="002A3FBB"/>
    <w:rsid w:val="002A5570"/>
    <w:rsid w:val="002B1582"/>
    <w:rsid w:val="002B4939"/>
    <w:rsid w:val="002C2520"/>
    <w:rsid w:val="002C4F64"/>
    <w:rsid w:val="002E252D"/>
    <w:rsid w:val="002E3C65"/>
    <w:rsid w:val="002E4B27"/>
    <w:rsid w:val="002E4E93"/>
    <w:rsid w:val="002E5774"/>
    <w:rsid w:val="002E7F8D"/>
    <w:rsid w:val="002F17FB"/>
    <w:rsid w:val="00305A72"/>
    <w:rsid w:val="00306CAE"/>
    <w:rsid w:val="00306DCB"/>
    <w:rsid w:val="003109A2"/>
    <w:rsid w:val="00310C95"/>
    <w:rsid w:val="00312C03"/>
    <w:rsid w:val="00316316"/>
    <w:rsid w:val="00325FC4"/>
    <w:rsid w:val="003306E7"/>
    <w:rsid w:val="00334250"/>
    <w:rsid w:val="00336BC7"/>
    <w:rsid w:val="003446FF"/>
    <w:rsid w:val="00355495"/>
    <w:rsid w:val="0036097E"/>
    <w:rsid w:val="0036679B"/>
    <w:rsid w:val="003721E9"/>
    <w:rsid w:val="00377EC0"/>
    <w:rsid w:val="003A3C3E"/>
    <w:rsid w:val="003A663F"/>
    <w:rsid w:val="003B2131"/>
    <w:rsid w:val="003B61C4"/>
    <w:rsid w:val="003B673B"/>
    <w:rsid w:val="003C44DD"/>
    <w:rsid w:val="003D48B0"/>
    <w:rsid w:val="003D6BBB"/>
    <w:rsid w:val="003E11B7"/>
    <w:rsid w:val="003E377E"/>
    <w:rsid w:val="003F2422"/>
    <w:rsid w:val="004153B7"/>
    <w:rsid w:val="00417B02"/>
    <w:rsid w:val="00422BD4"/>
    <w:rsid w:val="00423276"/>
    <w:rsid w:val="00441656"/>
    <w:rsid w:val="0045082F"/>
    <w:rsid w:val="00453188"/>
    <w:rsid w:val="00453321"/>
    <w:rsid w:val="00463AE7"/>
    <w:rsid w:val="00464D9D"/>
    <w:rsid w:val="00470595"/>
    <w:rsid w:val="00480941"/>
    <w:rsid w:val="00483915"/>
    <w:rsid w:val="004870E8"/>
    <w:rsid w:val="00495F38"/>
    <w:rsid w:val="00497EB1"/>
    <w:rsid w:val="004A2160"/>
    <w:rsid w:val="004B6E10"/>
    <w:rsid w:val="004C72AA"/>
    <w:rsid w:val="004C7FCE"/>
    <w:rsid w:val="004E6747"/>
    <w:rsid w:val="004E7309"/>
    <w:rsid w:val="004F2B58"/>
    <w:rsid w:val="004F4782"/>
    <w:rsid w:val="004F4EBC"/>
    <w:rsid w:val="004F7995"/>
    <w:rsid w:val="0051272B"/>
    <w:rsid w:val="00520EAD"/>
    <w:rsid w:val="00534AAE"/>
    <w:rsid w:val="00542643"/>
    <w:rsid w:val="0054742C"/>
    <w:rsid w:val="0055174F"/>
    <w:rsid w:val="005637FB"/>
    <w:rsid w:val="0056408A"/>
    <w:rsid w:val="005658C2"/>
    <w:rsid w:val="00567F80"/>
    <w:rsid w:val="0057072F"/>
    <w:rsid w:val="00571560"/>
    <w:rsid w:val="00571EFD"/>
    <w:rsid w:val="00583DD8"/>
    <w:rsid w:val="005925F2"/>
    <w:rsid w:val="00594708"/>
    <w:rsid w:val="005A6301"/>
    <w:rsid w:val="005C3653"/>
    <w:rsid w:val="005D05A1"/>
    <w:rsid w:val="005D1FD5"/>
    <w:rsid w:val="005E3A84"/>
    <w:rsid w:val="005E4A33"/>
    <w:rsid w:val="005F0CF7"/>
    <w:rsid w:val="005F1D98"/>
    <w:rsid w:val="005F4275"/>
    <w:rsid w:val="005F7FF5"/>
    <w:rsid w:val="006022A0"/>
    <w:rsid w:val="00613492"/>
    <w:rsid w:val="00622493"/>
    <w:rsid w:val="006230C4"/>
    <w:rsid w:val="00625B67"/>
    <w:rsid w:val="00636D20"/>
    <w:rsid w:val="00637554"/>
    <w:rsid w:val="00651FB7"/>
    <w:rsid w:val="00661426"/>
    <w:rsid w:val="00661BF8"/>
    <w:rsid w:val="00665CA2"/>
    <w:rsid w:val="00667805"/>
    <w:rsid w:val="006705CC"/>
    <w:rsid w:val="006761D6"/>
    <w:rsid w:val="00683F8F"/>
    <w:rsid w:val="00690017"/>
    <w:rsid w:val="00693A1E"/>
    <w:rsid w:val="006B00FF"/>
    <w:rsid w:val="006B59A8"/>
    <w:rsid w:val="006B6819"/>
    <w:rsid w:val="006B73ED"/>
    <w:rsid w:val="006B7937"/>
    <w:rsid w:val="006C055C"/>
    <w:rsid w:val="006C6998"/>
    <w:rsid w:val="006D10DB"/>
    <w:rsid w:val="006D5CDC"/>
    <w:rsid w:val="006D6D13"/>
    <w:rsid w:val="006E5388"/>
    <w:rsid w:val="0070748A"/>
    <w:rsid w:val="00721613"/>
    <w:rsid w:val="007222F0"/>
    <w:rsid w:val="00722CE7"/>
    <w:rsid w:val="00727F7E"/>
    <w:rsid w:val="00735C8D"/>
    <w:rsid w:val="0073636D"/>
    <w:rsid w:val="007367F2"/>
    <w:rsid w:val="00736D3F"/>
    <w:rsid w:val="0074285C"/>
    <w:rsid w:val="00750B58"/>
    <w:rsid w:val="00766680"/>
    <w:rsid w:val="00766E5F"/>
    <w:rsid w:val="0078220B"/>
    <w:rsid w:val="0078410B"/>
    <w:rsid w:val="00786E0D"/>
    <w:rsid w:val="00791DE0"/>
    <w:rsid w:val="007A1467"/>
    <w:rsid w:val="007A2D31"/>
    <w:rsid w:val="007A5731"/>
    <w:rsid w:val="007A5DBB"/>
    <w:rsid w:val="007B0AEE"/>
    <w:rsid w:val="007B1854"/>
    <w:rsid w:val="007B7D10"/>
    <w:rsid w:val="007C09EB"/>
    <w:rsid w:val="007D64C0"/>
    <w:rsid w:val="007D7FB0"/>
    <w:rsid w:val="007E04AA"/>
    <w:rsid w:val="007E4375"/>
    <w:rsid w:val="00810746"/>
    <w:rsid w:val="00816003"/>
    <w:rsid w:val="00820CC6"/>
    <w:rsid w:val="008270A5"/>
    <w:rsid w:val="00831154"/>
    <w:rsid w:val="00831D08"/>
    <w:rsid w:val="008364D0"/>
    <w:rsid w:val="00850E82"/>
    <w:rsid w:val="008669D1"/>
    <w:rsid w:val="00871C20"/>
    <w:rsid w:val="0087316F"/>
    <w:rsid w:val="00881000"/>
    <w:rsid w:val="00891F3F"/>
    <w:rsid w:val="00896E4B"/>
    <w:rsid w:val="008A19D7"/>
    <w:rsid w:val="008A1C68"/>
    <w:rsid w:val="008B118C"/>
    <w:rsid w:val="008B7124"/>
    <w:rsid w:val="008C0C16"/>
    <w:rsid w:val="008D5231"/>
    <w:rsid w:val="008E0DF0"/>
    <w:rsid w:val="008F01EA"/>
    <w:rsid w:val="008F55EF"/>
    <w:rsid w:val="00912EBF"/>
    <w:rsid w:val="00920002"/>
    <w:rsid w:val="00925FCF"/>
    <w:rsid w:val="009302CE"/>
    <w:rsid w:val="00935314"/>
    <w:rsid w:val="009709C6"/>
    <w:rsid w:val="00973F5F"/>
    <w:rsid w:val="00982683"/>
    <w:rsid w:val="009828A5"/>
    <w:rsid w:val="00983E16"/>
    <w:rsid w:val="009945BA"/>
    <w:rsid w:val="00996E84"/>
    <w:rsid w:val="009A0EC3"/>
    <w:rsid w:val="009A5313"/>
    <w:rsid w:val="009A75A6"/>
    <w:rsid w:val="009B3A63"/>
    <w:rsid w:val="009B63BD"/>
    <w:rsid w:val="009C103B"/>
    <w:rsid w:val="009D10FD"/>
    <w:rsid w:val="009D59C2"/>
    <w:rsid w:val="009D68D8"/>
    <w:rsid w:val="009E692A"/>
    <w:rsid w:val="009F57A3"/>
    <w:rsid w:val="00A1353D"/>
    <w:rsid w:val="00A13EBC"/>
    <w:rsid w:val="00A1682F"/>
    <w:rsid w:val="00A30E9C"/>
    <w:rsid w:val="00A32A4F"/>
    <w:rsid w:val="00A41CE9"/>
    <w:rsid w:val="00A455EC"/>
    <w:rsid w:val="00A500D2"/>
    <w:rsid w:val="00A50DE1"/>
    <w:rsid w:val="00A90838"/>
    <w:rsid w:val="00A9177B"/>
    <w:rsid w:val="00A939E9"/>
    <w:rsid w:val="00AA07D0"/>
    <w:rsid w:val="00AB04F3"/>
    <w:rsid w:val="00AB38C4"/>
    <w:rsid w:val="00AB7421"/>
    <w:rsid w:val="00AC22A8"/>
    <w:rsid w:val="00AC4C8B"/>
    <w:rsid w:val="00AD312B"/>
    <w:rsid w:val="00AD334B"/>
    <w:rsid w:val="00AE2681"/>
    <w:rsid w:val="00AE7F4D"/>
    <w:rsid w:val="00B043CE"/>
    <w:rsid w:val="00B05A02"/>
    <w:rsid w:val="00B11156"/>
    <w:rsid w:val="00B12494"/>
    <w:rsid w:val="00B13950"/>
    <w:rsid w:val="00B23AA9"/>
    <w:rsid w:val="00B27A40"/>
    <w:rsid w:val="00B31DA5"/>
    <w:rsid w:val="00B341EE"/>
    <w:rsid w:val="00B35AD6"/>
    <w:rsid w:val="00B44102"/>
    <w:rsid w:val="00B45F83"/>
    <w:rsid w:val="00B50E07"/>
    <w:rsid w:val="00B622ED"/>
    <w:rsid w:val="00B70AB2"/>
    <w:rsid w:val="00B779CC"/>
    <w:rsid w:val="00B80FEE"/>
    <w:rsid w:val="00B856B9"/>
    <w:rsid w:val="00B91F4B"/>
    <w:rsid w:val="00B9300B"/>
    <w:rsid w:val="00BA1F72"/>
    <w:rsid w:val="00BA4681"/>
    <w:rsid w:val="00BC395A"/>
    <w:rsid w:val="00BC3BD1"/>
    <w:rsid w:val="00BC45BA"/>
    <w:rsid w:val="00BC5872"/>
    <w:rsid w:val="00BC6CCF"/>
    <w:rsid w:val="00BD2D67"/>
    <w:rsid w:val="00BD3E17"/>
    <w:rsid w:val="00BE0C1A"/>
    <w:rsid w:val="00BF09A5"/>
    <w:rsid w:val="00BF77C9"/>
    <w:rsid w:val="00C002B9"/>
    <w:rsid w:val="00C03A15"/>
    <w:rsid w:val="00C05BF1"/>
    <w:rsid w:val="00C12BFD"/>
    <w:rsid w:val="00C17687"/>
    <w:rsid w:val="00C20A4F"/>
    <w:rsid w:val="00C22ECD"/>
    <w:rsid w:val="00C23650"/>
    <w:rsid w:val="00C2446D"/>
    <w:rsid w:val="00C25006"/>
    <w:rsid w:val="00C30911"/>
    <w:rsid w:val="00C325FA"/>
    <w:rsid w:val="00C330A0"/>
    <w:rsid w:val="00C332CA"/>
    <w:rsid w:val="00C360D5"/>
    <w:rsid w:val="00C42414"/>
    <w:rsid w:val="00C53F2F"/>
    <w:rsid w:val="00C54F1C"/>
    <w:rsid w:val="00C75A33"/>
    <w:rsid w:val="00C75E56"/>
    <w:rsid w:val="00C80729"/>
    <w:rsid w:val="00C924FB"/>
    <w:rsid w:val="00C96137"/>
    <w:rsid w:val="00CA4439"/>
    <w:rsid w:val="00CA7CF4"/>
    <w:rsid w:val="00CB1E72"/>
    <w:rsid w:val="00CB5352"/>
    <w:rsid w:val="00CC323E"/>
    <w:rsid w:val="00CC65E0"/>
    <w:rsid w:val="00CC711B"/>
    <w:rsid w:val="00CD6721"/>
    <w:rsid w:val="00CE1504"/>
    <w:rsid w:val="00CE557C"/>
    <w:rsid w:val="00CF36DA"/>
    <w:rsid w:val="00CF3B1E"/>
    <w:rsid w:val="00CF5795"/>
    <w:rsid w:val="00CF7290"/>
    <w:rsid w:val="00D079CF"/>
    <w:rsid w:val="00D172E4"/>
    <w:rsid w:val="00D22D80"/>
    <w:rsid w:val="00D25B76"/>
    <w:rsid w:val="00D269EF"/>
    <w:rsid w:val="00D41745"/>
    <w:rsid w:val="00D65307"/>
    <w:rsid w:val="00D8056F"/>
    <w:rsid w:val="00D8187E"/>
    <w:rsid w:val="00D8285C"/>
    <w:rsid w:val="00D922CD"/>
    <w:rsid w:val="00D97DCF"/>
    <w:rsid w:val="00DA269A"/>
    <w:rsid w:val="00DB2D79"/>
    <w:rsid w:val="00DB3703"/>
    <w:rsid w:val="00DB4B02"/>
    <w:rsid w:val="00DB6DA8"/>
    <w:rsid w:val="00DB7E61"/>
    <w:rsid w:val="00DD3A8B"/>
    <w:rsid w:val="00DD54C5"/>
    <w:rsid w:val="00DE253F"/>
    <w:rsid w:val="00DE2BB7"/>
    <w:rsid w:val="00DF1624"/>
    <w:rsid w:val="00E03964"/>
    <w:rsid w:val="00E03E79"/>
    <w:rsid w:val="00E05BE0"/>
    <w:rsid w:val="00E0738A"/>
    <w:rsid w:val="00E17484"/>
    <w:rsid w:val="00E17F15"/>
    <w:rsid w:val="00E2267B"/>
    <w:rsid w:val="00E30E04"/>
    <w:rsid w:val="00E3472D"/>
    <w:rsid w:val="00E41C54"/>
    <w:rsid w:val="00E4305F"/>
    <w:rsid w:val="00E44113"/>
    <w:rsid w:val="00E56EB7"/>
    <w:rsid w:val="00E642FA"/>
    <w:rsid w:val="00E66EA3"/>
    <w:rsid w:val="00E724C3"/>
    <w:rsid w:val="00E7287E"/>
    <w:rsid w:val="00E928AA"/>
    <w:rsid w:val="00E933D7"/>
    <w:rsid w:val="00E93777"/>
    <w:rsid w:val="00E95811"/>
    <w:rsid w:val="00E96122"/>
    <w:rsid w:val="00E9648D"/>
    <w:rsid w:val="00EA0101"/>
    <w:rsid w:val="00EB5B12"/>
    <w:rsid w:val="00EB6EB1"/>
    <w:rsid w:val="00EC040B"/>
    <w:rsid w:val="00ED786C"/>
    <w:rsid w:val="00EE5A10"/>
    <w:rsid w:val="00EE61F5"/>
    <w:rsid w:val="00EF297E"/>
    <w:rsid w:val="00EF3C51"/>
    <w:rsid w:val="00EF573F"/>
    <w:rsid w:val="00F050AD"/>
    <w:rsid w:val="00F0696A"/>
    <w:rsid w:val="00F06C20"/>
    <w:rsid w:val="00F10F4A"/>
    <w:rsid w:val="00F143F8"/>
    <w:rsid w:val="00F14ADF"/>
    <w:rsid w:val="00F228BA"/>
    <w:rsid w:val="00F40BE1"/>
    <w:rsid w:val="00F41507"/>
    <w:rsid w:val="00F42BDB"/>
    <w:rsid w:val="00F43ECB"/>
    <w:rsid w:val="00F446F8"/>
    <w:rsid w:val="00F4674D"/>
    <w:rsid w:val="00F609D7"/>
    <w:rsid w:val="00F638B3"/>
    <w:rsid w:val="00F74593"/>
    <w:rsid w:val="00F765CF"/>
    <w:rsid w:val="00F77925"/>
    <w:rsid w:val="00F77C19"/>
    <w:rsid w:val="00F9198B"/>
    <w:rsid w:val="00FA79DA"/>
    <w:rsid w:val="00FB0218"/>
    <w:rsid w:val="00FB049A"/>
    <w:rsid w:val="00FB5F3C"/>
    <w:rsid w:val="00FC0166"/>
    <w:rsid w:val="00FC1E02"/>
    <w:rsid w:val="00FD28A3"/>
    <w:rsid w:val="00FD756E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C373"/>
  <w15:docId w15:val="{72A51E90-B62A-425A-8128-7068A7B9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928AA"/>
  </w:style>
  <w:style w:type="paragraph" w:styleId="BalloonText">
    <w:name w:val="Balloon Text"/>
    <w:basedOn w:val="Normal"/>
    <w:link w:val="BalloonTextChar"/>
    <w:uiPriority w:val="99"/>
    <w:semiHidden/>
    <w:unhideWhenUsed/>
    <w:rsid w:val="00091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1EE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B59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9A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B59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9A8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7427-AE34-44B3-8F47-387B1FF1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UserR000123</dc:creator>
  <cp:keywords/>
  <dc:description/>
  <cp:lastModifiedBy>Windows User</cp:lastModifiedBy>
  <cp:revision>3</cp:revision>
  <cp:lastPrinted>2022-06-16T08:24:00Z</cp:lastPrinted>
  <dcterms:created xsi:type="dcterms:W3CDTF">2022-06-15T06:49:00Z</dcterms:created>
  <dcterms:modified xsi:type="dcterms:W3CDTF">2022-06-16T08:26:00Z</dcterms:modified>
</cp:coreProperties>
</file>