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6204"/>
      </w:tblGrid>
      <w:tr w:rsidR="007C1FD5" w:rsidRPr="007C1FD5" w14:paraId="50F1FCD5" w14:textId="77777777" w:rsidTr="007C1FD5">
        <w:tc>
          <w:tcPr>
            <w:tcW w:w="1711" w:type="dxa"/>
          </w:tcPr>
          <w:p w14:paraId="312C3B27" w14:textId="77777777" w:rsidR="007C1FD5" w:rsidRPr="007C1FD5" w:rsidRDefault="007C1FD5" w:rsidP="00AE7242">
            <w:pPr>
              <w:rPr>
                <w:b/>
                <w:bCs/>
              </w:rPr>
            </w:pPr>
            <w:proofErr w:type="spellStart"/>
            <w:r w:rsidRPr="007C1FD5">
              <w:rPr>
                <w:b/>
                <w:bCs/>
              </w:rPr>
              <w:t>Факултет</w:t>
            </w:r>
            <w:proofErr w:type="spellEnd"/>
            <w:r w:rsidRPr="007C1FD5">
              <w:rPr>
                <w:b/>
                <w:bCs/>
              </w:rPr>
              <w:t xml:space="preserve"> / </w:t>
            </w:r>
            <w:proofErr w:type="spellStart"/>
            <w:r w:rsidRPr="007C1FD5">
              <w:rPr>
                <w:b/>
                <w:bCs/>
              </w:rPr>
              <w:t>звено</w:t>
            </w:r>
            <w:proofErr w:type="spellEnd"/>
          </w:p>
        </w:tc>
        <w:tc>
          <w:tcPr>
            <w:tcW w:w="6204" w:type="dxa"/>
          </w:tcPr>
          <w:p w14:paraId="08E60F41" w14:textId="77777777" w:rsidR="007C1FD5" w:rsidRPr="007C1FD5" w:rsidRDefault="007C1FD5" w:rsidP="00AE7242">
            <w:pPr>
              <w:rPr>
                <w:b/>
                <w:bCs/>
              </w:rPr>
            </w:pPr>
            <w:proofErr w:type="spellStart"/>
            <w:r w:rsidRPr="007C1FD5">
              <w:rPr>
                <w:b/>
                <w:bCs/>
              </w:rPr>
              <w:t>Факултетен</w:t>
            </w:r>
            <w:proofErr w:type="spellEnd"/>
            <w:r w:rsidRPr="007C1FD5">
              <w:rPr>
                <w:b/>
                <w:bCs/>
              </w:rPr>
              <w:t xml:space="preserve"> </w:t>
            </w:r>
            <w:proofErr w:type="spellStart"/>
            <w:r w:rsidRPr="007C1FD5">
              <w:rPr>
                <w:b/>
                <w:bCs/>
              </w:rPr>
              <w:t>номер</w:t>
            </w:r>
            <w:proofErr w:type="spellEnd"/>
            <w:r w:rsidRPr="007C1FD5">
              <w:rPr>
                <w:b/>
                <w:bCs/>
              </w:rPr>
              <w:t>:</w:t>
            </w:r>
          </w:p>
        </w:tc>
      </w:tr>
      <w:tr w:rsidR="007C1FD5" w:rsidRPr="007C1FD5" w14:paraId="672A3397" w14:textId="77777777" w:rsidTr="007C1FD5">
        <w:tc>
          <w:tcPr>
            <w:tcW w:w="1711" w:type="dxa"/>
          </w:tcPr>
          <w:p w14:paraId="6E7D69CB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5C507898" w14:textId="77777777" w:rsidR="007C1FD5" w:rsidRPr="007C1FD5" w:rsidRDefault="007C1FD5" w:rsidP="00AE7242">
            <w:r w:rsidRPr="007C1FD5">
              <w:t>11441</w:t>
            </w:r>
          </w:p>
        </w:tc>
      </w:tr>
      <w:tr w:rsidR="007C1FD5" w:rsidRPr="007C1FD5" w14:paraId="56807F15" w14:textId="77777777" w:rsidTr="007C1FD5">
        <w:tc>
          <w:tcPr>
            <w:tcW w:w="1711" w:type="dxa"/>
          </w:tcPr>
          <w:p w14:paraId="590A06A3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70AD92CC" w14:textId="77777777" w:rsidR="007C1FD5" w:rsidRPr="007C1FD5" w:rsidRDefault="007C1FD5" w:rsidP="00AE7242">
            <w:r w:rsidRPr="007C1FD5">
              <w:t>11511</w:t>
            </w:r>
          </w:p>
        </w:tc>
      </w:tr>
      <w:tr w:rsidR="007C1FD5" w:rsidRPr="007C1FD5" w14:paraId="49189E2D" w14:textId="77777777" w:rsidTr="007C1FD5">
        <w:tc>
          <w:tcPr>
            <w:tcW w:w="1711" w:type="dxa"/>
          </w:tcPr>
          <w:p w14:paraId="1A98276A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5A2CDEBB" w14:textId="77777777" w:rsidR="007C1FD5" w:rsidRPr="007C1FD5" w:rsidRDefault="007C1FD5" w:rsidP="00AE7242">
            <w:r w:rsidRPr="007C1FD5">
              <w:t>11323</w:t>
            </w:r>
          </w:p>
        </w:tc>
      </w:tr>
      <w:tr w:rsidR="007C1FD5" w:rsidRPr="007C1FD5" w14:paraId="3528E757" w14:textId="77777777" w:rsidTr="007C1FD5">
        <w:tc>
          <w:tcPr>
            <w:tcW w:w="1711" w:type="dxa"/>
          </w:tcPr>
          <w:p w14:paraId="5078F08D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4AB120A5" w14:textId="77777777" w:rsidR="007C1FD5" w:rsidRPr="007C1FD5" w:rsidRDefault="007C1FD5" w:rsidP="00AE7242">
            <w:r w:rsidRPr="007C1FD5">
              <w:t>11440</w:t>
            </w:r>
          </w:p>
        </w:tc>
      </w:tr>
      <w:tr w:rsidR="007C1FD5" w:rsidRPr="007C1FD5" w14:paraId="4739C223" w14:textId="77777777" w:rsidTr="007C1FD5">
        <w:tc>
          <w:tcPr>
            <w:tcW w:w="1711" w:type="dxa"/>
          </w:tcPr>
          <w:p w14:paraId="7D3FC167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11EB9397" w14:textId="77777777" w:rsidR="007C1FD5" w:rsidRPr="007C1FD5" w:rsidRDefault="007C1FD5" w:rsidP="00AE7242">
            <w:r w:rsidRPr="007C1FD5">
              <w:t>11475</w:t>
            </w:r>
          </w:p>
        </w:tc>
      </w:tr>
      <w:tr w:rsidR="007C1FD5" w:rsidRPr="007C1FD5" w14:paraId="1026A781" w14:textId="77777777" w:rsidTr="007C1FD5">
        <w:tc>
          <w:tcPr>
            <w:tcW w:w="1711" w:type="dxa"/>
          </w:tcPr>
          <w:p w14:paraId="0DD9994D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6FDAD79E" w14:textId="77777777" w:rsidR="007C1FD5" w:rsidRPr="007C1FD5" w:rsidRDefault="007C1FD5" w:rsidP="00AE7242">
            <w:r w:rsidRPr="007C1FD5">
              <w:t>11768</w:t>
            </w:r>
          </w:p>
        </w:tc>
      </w:tr>
      <w:tr w:rsidR="007C1FD5" w:rsidRPr="007C1FD5" w14:paraId="1E5E05C9" w14:textId="77777777" w:rsidTr="007C1FD5">
        <w:tc>
          <w:tcPr>
            <w:tcW w:w="1711" w:type="dxa"/>
          </w:tcPr>
          <w:p w14:paraId="35F4CC71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0B53D6F5" w14:textId="77777777" w:rsidR="007C1FD5" w:rsidRPr="007C1FD5" w:rsidRDefault="007C1FD5" w:rsidP="00AE7242">
            <w:r w:rsidRPr="007C1FD5">
              <w:t>11436</w:t>
            </w:r>
          </w:p>
        </w:tc>
      </w:tr>
      <w:tr w:rsidR="007C1FD5" w:rsidRPr="007C1FD5" w14:paraId="708B29AC" w14:textId="77777777" w:rsidTr="007C1FD5">
        <w:tc>
          <w:tcPr>
            <w:tcW w:w="1711" w:type="dxa"/>
          </w:tcPr>
          <w:p w14:paraId="1810AC6A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52B3216B" w14:textId="77777777" w:rsidR="007C1FD5" w:rsidRPr="007C1FD5" w:rsidRDefault="007C1FD5" w:rsidP="00AE7242">
            <w:r w:rsidRPr="007C1FD5">
              <w:t>11431</w:t>
            </w:r>
          </w:p>
        </w:tc>
      </w:tr>
      <w:tr w:rsidR="007C1FD5" w:rsidRPr="007C1FD5" w14:paraId="7C17A14B" w14:textId="77777777" w:rsidTr="007C1FD5">
        <w:tc>
          <w:tcPr>
            <w:tcW w:w="1711" w:type="dxa"/>
          </w:tcPr>
          <w:p w14:paraId="25CA913D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67329E69" w14:textId="77777777" w:rsidR="007C1FD5" w:rsidRPr="007C1FD5" w:rsidRDefault="007C1FD5" w:rsidP="00AE7242">
            <w:r w:rsidRPr="007C1FD5">
              <w:t>11842</w:t>
            </w:r>
          </w:p>
        </w:tc>
      </w:tr>
      <w:tr w:rsidR="007C1FD5" w:rsidRPr="007C1FD5" w14:paraId="402FB3F0" w14:textId="77777777" w:rsidTr="007C1FD5">
        <w:tc>
          <w:tcPr>
            <w:tcW w:w="1711" w:type="dxa"/>
          </w:tcPr>
          <w:p w14:paraId="3193B953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0B398165" w14:textId="77777777" w:rsidR="007C1FD5" w:rsidRPr="007C1FD5" w:rsidRDefault="007C1FD5" w:rsidP="00AE7242">
            <w:r w:rsidRPr="007C1FD5">
              <w:t>11884</w:t>
            </w:r>
          </w:p>
        </w:tc>
      </w:tr>
      <w:tr w:rsidR="007C1FD5" w:rsidRPr="007C1FD5" w14:paraId="52E18FAB" w14:textId="77777777" w:rsidTr="007C1FD5">
        <w:tc>
          <w:tcPr>
            <w:tcW w:w="1711" w:type="dxa"/>
          </w:tcPr>
          <w:p w14:paraId="0116E18C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65D765CA" w14:textId="77777777" w:rsidR="007C1FD5" w:rsidRPr="007C1FD5" w:rsidRDefault="007C1FD5" w:rsidP="00AE7242">
            <w:r w:rsidRPr="007C1FD5">
              <w:t>11525</w:t>
            </w:r>
          </w:p>
        </w:tc>
      </w:tr>
      <w:tr w:rsidR="007C1FD5" w:rsidRPr="007C1FD5" w14:paraId="5B33216C" w14:textId="77777777" w:rsidTr="007C1FD5">
        <w:tc>
          <w:tcPr>
            <w:tcW w:w="1711" w:type="dxa"/>
          </w:tcPr>
          <w:p w14:paraId="325185D6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7C884019" w14:textId="77777777" w:rsidR="007C1FD5" w:rsidRPr="007C1FD5" w:rsidRDefault="007C1FD5" w:rsidP="00AE7242">
            <w:r w:rsidRPr="007C1FD5">
              <w:t>11437</w:t>
            </w:r>
          </w:p>
        </w:tc>
      </w:tr>
      <w:tr w:rsidR="007C1FD5" w:rsidRPr="007C1FD5" w14:paraId="7B7DE98F" w14:textId="77777777" w:rsidTr="007C1FD5">
        <w:tc>
          <w:tcPr>
            <w:tcW w:w="1711" w:type="dxa"/>
          </w:tcPr>
          <w:p w14:paraId="539622EB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41C686C9" w14:textId="77777777" w:rsidR="007C1FD5" w:rsidRPr="007C1FD5" w:rsidRDefault="007C1FD5" w:rsidP="00AE7242">
            <w:r w:rsidRPr="007C1FD5">
              <w:t>11871</w:t>
            </w:r>
          </w:p>
        </w:tc>
      </w:tr>
      <w:tr w:rsidR="007C1FD5" w:rsidRPr="007C1FD5" w14:paraId="62D72003" w14:textId="77777777" w:rsidTr="007C1FD5">
        <w:tc>
          <w:tcPr>
            <w:tcW w:w="1711" w:type="dxa"/>
          </w:tcPr>
          <w:p w14:paraId="28760DE9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540059F7" w14:textId="77777777" w:rsidR="007C1FD5" w:rsidRPr="007C1FD5" w:rsidRDefault="007C1FD5" w:rsidP="00AE7242">
            <w:r w:rsidRPr="007C1FD5">
              <w:t>11871</w:t>
            </w:r>
          </w:p>
        </w:tc>
      </w:tr>
      <w:tr w:rsidR="007C1FD5" w:rsidRPr="007C1FD5" w14:paraId="08A8A871" w14:textId="77777777" w:rsidTr="007C1FD5">
        <w:tc>
          <w:tcPr>
            <w:tcW w:w="1711" w:type="dxa"/>
          </w:tcPr>
          <w:p w14:paraId="71F3F8EA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37A12371" w14:textId="77777777" w:rsidR="007C1FD5" w:rsidRPr="007C1FD5" w:rsidRDefault="007C1FD5" w:rsidP="00AE7242">
            <w:r w:rsidRPr="007C1FD5">
              <w:t>11906</w:t>
            </w:r>
          </w:p>
        </w:tc>
      </w:tr>
      <w:tr w:rsidR="007C1FD5" w:rsidRPr="007C1FD5" w14:paraId="6A45D9A3" w14:textId="77777777" w:rsidTr="007C1FD5">
        <w:tc>
          <w:tcPr>
            <w:tcW w:w="1711" w:type="dxa"/>
          </w:tcPr>
          <w:p w14:paraId="4952B611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051F7ACD" w14:textId="77777777" w:rsidR="007C1FD5" w:rsidRPr="007C1FD5" w:rsidRDefault="007C1FD5" w:rsidP="00AE7242">
            <w:r w:rsidRPr="007C1FD5">
              <w:t>11906</w:t>
            </w:r>
          </w:p>
        </w:tc>
      </w:tr>
      <w:tr w:rsidR="007C1FD5" w:rsidRPr="007C1FD5" w14:paraId="167E1178" w14:textId="77777777" w:rsidTr="007C1FD5">
        <w:tc>
          <w:tcPr>
            <w:tcW w:w="1711" w:type="dxa"/>
          </w:tcPr>
          <w:p w14:paraId="14BB2832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6B01C1CE" w14:textId="77777777" w:rsidR="007C1FD5" w:rsidRPr="007C1FD5" w:rsidRDefault="007C1FD5" w:rsidP="00AE7242">
            <w:r w:rsidRPr="007C1FD5">
              <w:t>11906</w:t>
            </w:r>
          </w:p>
        </w:tc>
      </w:tr>
      <w:tr w:rsidR="007C1FD5" w:rsidRPr="007C1FD5" w14:paraId="7861E28B" w14:textId="77777777" w:rsidTr="007C1FD5">
        <w:tc>
          <w:tcPr>
            <w:tcW w:w="1711" w:type="dxa"/>
          </w:tcPr>
          <w:p w14:paraId="7D70E761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6F697CAE" w14:textId="77777777" w:rsidR="007C1FD5" w:rsidRPr="007C1FD5" w:rsidRDefault="007C1FD5" w:rsidP="00AE7242">
            <w:r w:rsidRPr="007C1FD5">
              <w:t>11917</w:t>
            </w:r>
          </w:p>
        </w:tc>
      </w:tr>
      <w:tr w:rsidR="007C1FD5" w:rsidRPr="007C1FD5" w14:paraId="60A091B4" w14:textId="77777777" w:rsidTr="007C1FD5">
        <w:tc>
          <w:tcPr>
            <w:tcW w:w="1711" w:type="dxa"/>
          </w:tcPr>
          <w:p w14:paraId="5E3CEA5A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61F76246" w14:textId="77777777" w:rsidR="007C1FD5" w:rsidRPr="007C1FD5" w:rsidRDefault="007C1FD5" w:rsidP="00AE7242">
            <w:r w:rsidRPr="007C1FD5">
              <w:t>11511</w:t>
            </w:r>
          </w:p>
        </w:tc>
      </w:tr>
      <w:tr w:rsidR="007C1FD5" w:rsidRPr="007C1FD5" w14:paraId="6FF74AEC" w14:textId="77777777" w:rsidTr="007C1FD5">
        <w:tc>
          <w:tcPr>
            <w:tcW w:w="1711" w:type="dxa"/>
          </w:tcPr>
          <w:p w14:paraId="0B0287BA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7B1D9C2B" w14:textId="77777777" w:rsidR="007C1FD5" w:rsidRPr="007C1FD5" w:rsidRDefault="007C1FD5" w:rsidP="00AE7242">
            <w:r w:rsidRPr="007C1FD5">
              <w:t>11511</w:t>
            </w:r>
          </w:p>
        </w:tc>
      </w:tr>
      <w:tr w:rsidR="007C1FD5" w:rsidRPr="007C1FD5" w14:paraId="42B42D99" w14:textId="77777777" w:rsidTr="007C1FD5">
        <w:tc>
          <w:tcPr>
            <w:tcW w:w="1711" w:type="dxa"/>
          </w:tcPr>
          <w:p w14:paraId="7D023838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5933A4B8" w14:textId="77777777" w:rsidR="007C1FD5" w:rsidRPr="007C1FD5" w:rsidRDefault="007C1FD5" w:rsidP="00AE7242">
            <w:r w:rsidRPr="007C1FD5">
              <w:t>11816</w:t>
            </w:r>
          </w:p>
        </w:tc>
      </w:tr>
      <w:tr w:rsidR="007C1FD5" w:rsidRPr="007C1FD5" w14:paraId="4C98447B" w14:textId="77777777" w:rsidTr="007C1FD5">
        <w:tc>
          <w:tcPr>
            <w:tcW w:w="1711" w:type="dxa"/>
          </w:tcPr>
          <w:p w14:paraId="15461BB4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3DA1890E" w14:textId="77777777" w:rsidR="007C1FD5" w:rsidRPr="007C1FD5" w:rsidRDefault="007C1FD5" w:rsidP="00AE7242">
            <w:r w:rsidRPr="007C1FD5">
              <w:t>11438</w:t>
            </w:r>
          </w:p>
        </w:tc>
      </w:tr>
      <w:tr w:rsidR="007C1FD5" w:rsidRPr="007C1FD5" w14:paraId="13F5783F" w14:textId="77777777" w:rsidTr="007C1FD5">
        <w:tc>
          <w:tcPr>
            <w:tcW w:w="1711" w:type="dxa"/>
          </w:tcPr>
          <w:p w14:paraId="0887F8C8" w14:textId="77777777" w:rsidR="007C1FD5" w:rsidRPr="007C1FD5" w:rsidRDefault="007C1FD5" w:rsidP="00AE7242">
            <w:proofErr w:type="spellStart"/>
            <w:r w:rsidRPr="007C1FD5">
              <w:lastRenderedPageBreak/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635FB8D1" w14:textId="77777777" w:rsidR="007C1FD5" w:rsidRPr="007C1FD5" w:rsidRDefault="007C1FD5" w:rsidP="00AE7242">
            <w:r w:rsidRPr="007C1FD5">
              <w:t>11438</w:t>
            </w:r>
          </w:p>
        </w:tc>
      </w:tr>
      <w:tr w:rsidR="007C1FD5" w:rsidRPr="007C1FD5" w14:paraId="2B7DC545" w14:textId="77777777" w:rsidTr="007C1FD5">
        <w:tc>
          <w:tcPr>
            <w:tcW w:w="1711" w:type="dxa"/>
          </w:tcPr>
          <w:p w14:paraId="4B12C2F5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29CE0214" w14:textId="77777777" w:rsidR="007C1FD5" w:rsidRPr="007C1FD5" w:rsidRDefault="007C1FD5" w:rsidP="00AE7242">
            <w:r w:rsidRPr="007C1FD5">
              <w:t>11438</w:t>
            </w:r>
          </w:p>
        </w:tc>
      </w:tr>
      <w:tr w:rsidR="007C1FD5" w:rsidRPr="007C1FD5" w14:paraId="6ECA020E" w14:textId="77777777" w:rsidTr="007C1FD5">
        <w:tc>
          <w:tcPr>
            <w:tcW w:w="1711" w:type="dxa"/>
          </w:tcPr>
          <w:p w14:paraId="1305B120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</w:t>
            </w:r>
            <w:proofErr w:type="spellStart"/>
            <w:r w:rsidRPr="007C1FD5">
              <w:t>факултет</w:t>
            </w:r>
            <w:proofErr w:type="spellEnd"/>
          </w:p>
        </w:tc>
        <w:tc>
          <w:tcPr>
            <w:tcW w:w="6204" w:type="dxa"/>
          </w:tcPr>
          <w:p w14:paraId="5C68DB6C" w14:textId="77777777" w:rsidR="007C1FD5" w:rsidRPr="007C1FD5" w:rsidRDefault="007C1FD5" w:rsidP="00AE7242">
            <w:r w:rsidRPr="007C1FD5">
              <w:t>11865</w:t>
            </w:r>
          </w:p>
        </w:tc>
      </w:tr>
      <w:tr w:rsidR="007C1FD5" w:rsidRPr="007C1FD5" w14:paraId="02F74522" w14:textId="77777777" w:rsidTr="007C1FD5">
        <w:tc>
          <w:tcPr>
            <w:tcW w:w="1711" w:type="dxa"/>
          </w:tcPr>
          <w:p w14:paraId="56BDB5C4" w14:textId="77777777" w:rsidR="007C1FD5" w:rsidRPr="007C1FD5" w:rsidRDefault="007C1FD5" w:rsidP="00AE7242">
            <w:proofErr w:type="spellStart"/>
            <w:r w:rsidRPr="007C1FD5">
              <w:t>Фармацевтичен</w:t>
            </w:r>
            <w:proofErr w:type="spellEnd"/>
            <w:r w:rsidRPr="007C1FD5">
              <w:t xml:space="preserve"> факултет</w:t>
            </w:r>
          </w:p>
        </w:tc>
        <w:tc>
          <w:tcPr>
            <w:tcW w:w="6204" w:type="dxa"/>
          </w:tcPr>
          <w:p w14:paraId="46F30295" w14:textId="77777777" w:rsidR="007C1FD5" w:rsidRPr="007C1FD5" w:rsidRDefault="007C1FD5" w:rsidP="00AE7242">
            <w:r w:rsidRPr="007C1FD5">
              <w:t>11865</w:t>
            </w:r>
          </w:p>
        </w:tc>
      </w:tr>
    </w:tbl>
    <w:p w14:paraId="2DD13934" w14:textId="2561BA13" w:rsidR="007C1FD5" w:rsidRPr="007C1FD5" w:rsidRDefault="007C1FD5" w:rsidP="007C1FD5">
      <w:r>
        <w:tab/>
      </w:r>
      <w:r>
        <w:tab/>
      </w:r>
      <w:r>
        <w:tab/>
      </w:r>
    </w:p>
    <w:sectPr w:rsidR="007C1FD5" w:rsidRPr="007C1FD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D5"/>
    <w:rsid w:val="007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6F1B"/>
  <w15:chartTrackingRefBased/>
  <w15:docId w15:val="{5306114A-A11A-42A0-A79E-DDD425F1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Pastirova</dc:creator>
  <cp:keywords/>
  <dc:description/>
  <cp:lastModifiedBy>Krasimira Pastirova</cp:lastModifiedBy>
  <cp:revision>1</cp:revision>
  <dcterms:created xsi:type="dcterms:W3CDTF">2024-01-04T12:28:00Z</dcterms:created>
  <dcterms:modified xsi:type="dcterms:W3CDTF">2024-01-04T12:33:00Z</dcterms:modified>
</cp:coreProperties>
</file>