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6169C6" w:rsidR="0025463A" w:rsidRPr="000D5954" w:rsidRDefault="000D5954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</w:t>
      </w:r>
    </w:p>
    <w:p w14:paraId="00000002" w14:textId="68C76CDD" w:rsidR="0025463A" w:rsidRPr="000D5954" w:rsidRDefault="000D5954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ERASMUS+ Committee </w:t>
      </w:r>
    </w:p>
    <w:p w14:paraId="00000003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000006" w14:textId="7F0C2C82" w:rsidR="0025463A" w:rsidRPr="000D5954" w:rsidRDefault="000D5954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 xml:space="preserve">A P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 xml:space="preserve"> L I C A T I O N</w:t>
      </w:r>
    </w:p>
    <w:p w14:paraId="00000007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0000008" w14:textId="6E706E5F" w:rsidR="0025463A" w:rsidRDefault="000D59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14:paraId="00000009" w14:textId="0BA4CED4" w:rsidR="0025463A" w:rsidRDefault="000D59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Faculty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№……………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Specialty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….,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year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onsite study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A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165D54C2" w:rsidR="0025463A" w:rsidRDefault="000D59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DEAR MRS./MR.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000000F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6D6B2725" w:rsidR="0025463A" w:rsidRPr="000D5954" w:rsidRDefault="000D595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 xml:space="preserve">I would like to be admitted to participate in the Erasmus+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 xml:space="preserve">rogram for student mobility for the purpose of 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study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training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/20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academic year. </w:t>
      </w:r>
    </w:p>
    <w:p w14:paraId="7F429E71" w14:textId="77777777" w:rsidR="000D5954" w:rsidRDefault="000D59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0FC58B79" w:rsidR="0025463A" w:rsidRDefault="000D59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>My desired destination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</w:t>
      </w:r>
      <w:r w:rsidRPr="000D59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736D6C9" w14:textId="77777777" w:rsidR="000D5954" w:rsidRDefault="000D59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……………………………………………………………………………………………</w:t>
      </w:r>
    </w:p>
    <w:p w14:paraId="00000015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……………………………………………………………………………………………</w:t>
      </w:r>
    </w:p>
    <w:p w14:paraId="00000016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……………………………………………………………………………………………</w:t>
      </w:r>
    </w:p>
    <w:p w14:paraId="00000017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19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06997D86" w:rsidR="0025463A" w:rsidRDefault="000D5954">
      <w:pPr>
        <w:ind w:left="4956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Respectfully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000001F" w14:textId="77777777" w:rsidR="0025463A" w:rsidRDefault="0025463A">
      <w:pPr>
        <w:ind w:left="4956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25463A" w:rsidRDefault="0025463A">
      <w:pPr>
        <w:ind w:left="4956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25463A" w:rsidRDefault="000000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........................................</w:t>
      </w:r>
    </w:p>
    <w:p w14:paraId="00000022" w14:textId="3640B7E5" w:rsidR="0025463A" w:rsidRPr="009F4A8C" w:rsidRDefault="009F4A8C" w:rsidP="009F4A8C">
      <w:pPr>
        <w:tabs>
          <w:tab w:val="left" w:pos="7770"/>
        </w:tabs>
        <w:ind w:firstLine="648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F4A8C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="000D5954">
        <w:rPr>
          <w:rFonts w:ascii="Times New Roman" w:eastAsia="Times New Roman" w:hAnsi="Times New Roman" w:cs="Times New Roman"/>
          <w:b/>
          <w:lang w:val="en-US"/>
        </w:rPr>
        <w:t>signature</w:t>
      </w:r>
      <w:r w:rsidRPr="009F4A8C">
        <w:rPr>
          <w:rFonts w:ascii="Times New Roman" w:eastAsia="Times New Roman" w:hAnsi="Times New Roman" w:cs="Times New Roman"/>
          <w:b/>
          <w:sz w:val="18"/>
          <w:szCs w:val="18"/>
        </w:rPr>
        <w:t>/</w:t>
      </w:r>
    </w:p>
    <w:p w14:paraId="00000023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59DEE618" w:rsidR="0025463A" w:rsidRDefault="000D59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Sofia, Bulgaria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000002A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102A7D7A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  <w:r w:rsidR="009F4A8C">
        <w:rPr>
          <w:rFonts w:ascii="Times New Roman" w:eastAsia="Times New Roman" w:hAnsi="Times New Roman" w:cs="Times New Roman"/>
          <w:b/>
          <w:sz w:val="24"/>
          <w:szCs w:val="24"/>
        </w:rPr>
        <w:t xml:space="preserve"> . ....... . 20 .... г.</w:t>
      </w:r>
    </w:p>
    <w:sectPr w:rsidR="0025463A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4882" w14:textId="77777777" w:rsidR="00282181" w:rsidRDefault="00282181" w:rsidP="00DC609A">
      <w:r>
        <w:separator/>
      </w:r>
    </w:p>
  </w:endnote>
  <w:endnote w:type="continuationSeparator" w:id="0">
    <w:p w14:paraId="730CF45E" w14:textId="77777777" w:rsidR="00282181" w:rsidRDefault="00282181" w:rsidP="00DC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BAA4" w14:textId="77777777" w:rsidR="00282181" w:rsidRDefault="00282181" w:rsidP="00DC609A">
      <w:r>
        <w:separator/>
      </w:r>
    </w:p>
  </w:footnote>
  <w:footnote w:type="continuationSeparator" w:id="0">
    <w:p w14:paraId="0C712B96" w14:textId="77777777" w:rsidR="00282181" w:rsidRDefault="00282181" w:rsidP="00DC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62A1" w14:textId="11768347" w:rsidR="00DC609A" w:rsidRDefault="009F4A8C" w:rsidP="009F4A8C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96E8CD" wp14:editId="7B5B6794">
          <wp:simplePos x="0" y="0"/>
          <wp:positionH relativeFrom="column">
            <wp:posOffset>4353560</wp:posOffset>
          </wp:positionH>
          <wp:positionV relativeFrom="paragraph">
            <wp:posOffset>-220980</wp:posOffset>
          </wp:positionV>
          <wp:extent cx="2097405" cy="601345"/>
          <wp:effectExtent l="0" t="0" r="0" b="0"/>
          <wp:wrapTight wrapText="bothSides">
            <wp:wrapPolygon edited="0">
              <wp:start x="589" y="2053"/>
              <wp:lineTo x="589" y="19159"/>
              <wp:lineTo x="20011" y="19159"/>
              <wp:lineTo x="20992" y="12317"/>
              <wp:lineTo x="7259" y="2053"/>
              <wp:lineTo x="589" y="2053"/>
            </wp:wrapPolygon>
          </wp:wrapTight>
          <wp:docPr id="892296236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96236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09A">
      <w:rPr>
        <w:noProof/>
      </w:rPr>
      <w:drawing>
        <wp:anchor distT="0" distB="0" distL="114300" distR="114300" simplePos="0" relativeHeight="251658240" behindDoc="1" locked="0" layoutInCell="1" allowOverlap="1" wp14:anchorId="7AF99767" wp14:editId="49830D60">
          <wp:simplePos x="0" y="0"/>
          <wp:positionH relativeFrom="margin">
            <wp:posOffset>-531495</wp:posOffset>
          </wp:positionH>
          <wp:positionV relativeFrom="paragraph">
            <wp:posOffset>-278130</wp:posOffset>
          </wp:positionV>
          <wp:extent cx="727751" cy="723900"/>
          <wp:effectExtent l="0" t="0" r="0" b="0"/>
          <wp:wrapTight wrapText="bothSides">
            <wp:wrapPolygon edited="0">
              <wp:start x="5089" y="0"/>
              <wp:lineTo x="0" y="3979"/>
              <wp:lineTo x="0" y="17053"/>
              <wp:lineTo x="2827" y="18189"/>
              <wp:lineTo x="3958" y="21032"/>
              <wp:lineTo x="15267" y="21032"/>
              <wp:lineTo x="15832" y="21032"/>
              <wp:lineTo x="19225" y="18189"/>
              <wp:lineTo x="20921" y="15916"/>
              <wp:lineTo x="20921" y="2842"/>
              <wp:lineTo x="14702" y="0"/>
              <wp:lineTo x="5089" y="0"/>
            </wp:wrapPolygon>
          </wp:wrapTight>
          <wp:docPr id="40400216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02162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51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3A"/>
    <w:rsid w:val="000D5954"/>
    <w:rsid w:val="0025463A"/>
    <w:rsid w:val="00282181"/>
    <w:rsid w:val="00301483"/>
    <w:rsid w:val="006E65C4"/>
    <w:rsid w:val="009F4A8C"/>
    <w:rsid w:val="00CC743F"/>
    <w:rsid w:val="00DC609A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0D598"/>
  <w15:docId w15:val="{4E0FD46D-95BC-46F3-80A2-5D9781E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uiPriority w:val="99"/>
    <w:semiHidden/>
    <w:unhideWhenUsed/>
    <w:rsid w:val="009B4F7C"/>
    <w:rPr>
      <w:rFonts w:asciiTheme="majorHAnsi" w:eastAsiaTheme="majorEastAsia" w:hAnsiTheme="majorHAnsi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4F7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2C68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C6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9A"/>
  </w:style>
  <w:style w:type="paragraph" w:styleId="Footer">
    <w:name w:val="footer"/>
    <w:basedOn w:val="Normal"/>
    <w:link w:val="FooterChar"/>
    <w:uiPriority w:val="99"/>
    <w:unhideWhenUsed/>
    <w:rsid w:val="00DC6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PLjmV1JWfeEnCcGRGMEn/CAVkw==">AMUW2mVhuW19tImtHpdGNrm/lFMiRJmn6WrALLTuFOs2vYDp89heeIOhUlfO46FexfJaGxPQ4tsJTqQ7heiktb5KQA3c+lBTfmpQp11uKWEPCMvJoJvrhELL5EG3KfNnphYx93RB7WXe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Yanitsa Docheva</cp:lastModifiedBy>
  <cp:revision>3</cp:revision>
  <dcterms:created xsi:type="dcterms:W3CDTF">2023-11-14T07:59:00Z</dcterms:created>
  <dcterms:modified xsi:type="dcterms:W3CDTF">2023-11-14T08:04:00Z</dcterms:modified>
</cp:coreProperties>
</file>