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A6DC8A" w14:textId="7FD5342B" w:rsidR="00D56FFE" w:rsidRDefault="00D56FFE" w:rsidP="00D56FF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7926579" w14:textId="737ECDB7" w:rsidR="00D56FFE" w:rsidRDefault="00D56FFE" w:rsidP="00D56FF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председателя на СМН</w:t>
      </w:r>
    </w:p>
    <w:p w14:paraId="764BC405" w14:textId="77777777" w:rsidR="00D56FFE" w:rsidRDefault="00D56FFE" w:rsidP="00D56FF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Проф. Кр. Йончева, дфн</w:t>
      </w:r>
    </w:p>
    <w:p w14:paraId="5ECD01D2" w14:textId="313F639D" w:rsidR="00FE0C31" w:rsidRDefault="00FE0C31" w:rsidP="00FE0C3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DD399A" w14:textId="2CF7B24C" w:rsidR="00FE0C31" w:rsidRDefault="00FE0C31" w:rsidP="00FE0C3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57FCFEC" w14:textId="77777777" w:rsidR="00FE0C31" w:rsidRDefault="00FE0C31" w:rsidP="00FE0C3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744E19C" w14:textId="7630C058" w:rsidR="00FE0C31" w:rsidRDefault="00FE0C31" w:rsidP="00FE0C3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ПРИДРУЖИТЕЛНО ПИСМО</w:t>
      </w:r>
    </w:p>
    <w:p w14:paraId="5A366218" w14:textId="77777777" w:rsidR="00FE0C31" w:rsidRDefault="00FE0C31" w:rsidP="00FE0C3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( </w:t>
      </w:r>
      <w:r>
        <w:rPr>
          <w:rFonts w:ascii="Times New Roman" w:hAnsi="Times New Roman" w:cs="Times New Roman"/>
          <w:sz w:val="28"/>
          <w:szCs w:val="28"/>
        </w:rPr>
        <w:t>три имена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</w:t>
      </w:r>
    </w:p>
    <w:p w14:paraId="176EC6A0" w14:textId="703C73E1" w:rsidR="00FE0C31" w:rsidRPr="00FE0C31" w:rsidRDefault="00FE0C31" w:rsidP="00FE0C3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факултет, катедра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</w:t>
      </w:r>
    </w:p>
    <w:p w14:paraId="074A0F28" w14:textId="474FE36F" w:rsidR="00D56FFE" w:rsidRDefault="00D56FFE" w:rsidP="00D56FF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F341A71" w14:textId="77777777" w:rsidR="00D56FFE" w:rsidRPr="00345A54" w:rsidRDefault="00D56FFE" w:rsidP="00D56FFE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4CE741A2" w14:textId="4C774D00" w:rsidR="00D56FFE" w:rsidRDefault="00D56FFE" w:rsidP="00D56F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УВАЖАЕМА ПРОФ. ЙОНЧЕВА,</w:t>
      </w:r>
    </w:p>
    <w:p w14:paraId="5BFBE4B4" w14:textId="4915C2D0" w:rsidR="00145271" w:rsidRPr="00F01FEB" w:rsidRDefault="00F01FEB" w:rsidP="001452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Приложено представям на вниманието на СМН</w:t>
      </w:r>
      <w:r w:rsidR="00AD1854">
        <w:rPr>
          <w:rFonts w:ascii="Times New Roman" w:hAnsi="Times New Roman" w:cs="Times New Roman"/>
          <w:sz w:val="28"/>
          <w:szCs w:val="28"/>
        </w:rPr>
        <w:t xml:space="preserve"> </w:t>
      </w:r>
      <w:r w:rsidR="00E139CF">
        <w:rPr>
          <w:rFonts w:ascii="Times New Roman" w:hAnsi="Times New Roman" w:cs="Times New Roman"/>
          <w:sz w:val="28"/>
          <w:szCs w:val="28"/>
        </w:rPr>
        <w:t>проектно предложение по конкурс “Грант – 2027“.</w:t>
      </w:r>
    </w:p>
    <w:p w14:paraId="17D1CCEC" w14:textId="0137FD45" w:rsidR="00F01FEB" w:rsidRPr="00F01FEB" w:rsidRDefault="00145271" w:rsidP="00D56F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6B9580D" w14:textId="77777777" w:rsidR="00D56FFE" w:rsidRDefault="00D56FFE" w:rsidP="00D56F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D986FAA" w14:textId="7945A4EE" w:rsidR="00D56FFE" w:rsidRPr="008F7E8A" w:rsidRDefault="00B54226" w:rsidP="00B54226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E0C31">
        <w:rPr>
          <w:rFonts w:ascii="Times New Roman" w:hAnsi="Times New Roman" w:cs="Times New Roman"/>
          <w:sz w:val="28"/>
          <w:szCs w:val="28"/>
        </w:rPr>
        <w:tab/>
      </w:r>
      <w:r w:rsidR="00FE0C31">
        <w:rPr>
          <w:rFonts w:ascii="Times New Roman" w:hAnsi="Times New Roman" w:cs="Times New Roman"/>
          <w:sz w:val="28"/>
          <w:szCs w:val="28"/>
        </w:rPr>
        <w:tab/>
      </w:r>
      <w:r w:rsidR="00F01FEB">
        <w:rPr>
          <w:rFonts w:ascii="Times New Roman" w:hAnsi="Times New Roman" w:cs="Times New Roman"/>
          <w:sz w:val="28"/>
          <w:szCs w:val="28"/>
        </w:rPr>
        <w:t>С у</w:t>
      </w:r>
      <w:r w:rsidR="00D56FFE">
        <w:rPr>
          <w:rFonts w:ascii="Times New Roman" w:hAnsi="Times New Roman" w:cs="Times New Roman"/>
          <w:sz w:val="28"/>
          <w:szCs w:val="28"/>
        </w:rPr>
        <w:t>важение :</w:t>
      </w:r>
      <w:r w:rsidRPr="00B54226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10252" w:rsidRPr="008F7E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00966A" w14:textId="2D8566C4" w:rsidR="00D56FFE" w:rsidRPr="008F7E8A" w:rsidRDefault="00E139CF" w:rsidP="00D56F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.........</w:t>
      </w:r>
      <w:r w:rsidR="00D56FFE" w:rsidRPr="008F7E8A">
        <w:rPr>
          <w:rFonts w:ascii="Times New Roman" w:hAnsi="Times New Roman" w:cs="Times New Roman"/>
          <w:sz w:val="28"/>
          <w:szCs w:val="28"/>
        </w:rPr>
        <w:t>.202</w:t>
      </w:r>
      <w:r w:rsidR="008812F3" w:rsidRPr="008F7E8A">
        <w:rPr>
          <w:rFonts w:ascii="Times New Roman" w:hAnsi="Times New Roman" w:cs="Times New Roman"/>
          <w:sz w:val="28"/>
          <w:szCs w:val="28"/>
        </w:rPr>
        <w:t xml:space="preserve">6 </w:t>
      </w:r>
      <w:r w:rsidR="00D56FFE" w:rsidRPr="008F7E8A">
        <w:rPr>
          <w:rFonts w:ascii="Times New Roman" w:hAnsi="Times New Roman" w:cs="Times New Roman"/>
          <w:sz w:val="28"/>
          <w:szCs w:val="28"/>
        </w:rPr>
        <w:t>г</w:t>
      </w:r>
      <w:r w:rsidR="008812F3" w:rsidRPr="008F7E8A">
        <w:rPr>
          <w:rFonts w:ascii="Times New Roman" w:hAnsi="Times New Roman" w:cs="Times New Roman"/>
          <w:sz w:val="28"/>
          <w:szCs w:val="28"/>
        </w:rPr>
        <w:t>.</w:t>
      </w:r>
    </w:p>
    <w:p w14:paraId="5D972930" w14:textId="77777777" w:rsidR="00D56FFE" w:rsidRDefault="00D56FFE" w:rsidP="00D56F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 София</w:t>
      </w:r>
    </w:p>
    <w:p w14:paraId="6383F64A" w14:textId="77777777" w:rsidR="008D4C8C" w:rsidRDefault="008D4C8C"/>
    <w:sectPr w:rsidR="008D4C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E18"/>
    <w:rsid w:val="00145271"/>
    <w:rsid w:val="00210252"/>
    <w:rsid w:val="0047446A"/>
    <w:rsid w:val="007043FF"/>
    <w:rsid w:val="0074149D"/>
    <w:rsid w:val="00853078"/>
    <w:rsid w:val="008812F3"/>
    <w:rsid w:val="008B1E18"/>
    <w:rsid w:val="008D4C8C"/>
    <w:rsid w:val="008F7E8A"/>
    <w:rsid w:val="00931D15"/>
    <w:rsid w:val="00A27526"/>
    <w:rsid w:val="00AC1277"/>
    <w:rsid w:val="00AD1854"/>
    <w:rsid w:val="00B54226"/>
    <w:rsid w:val="00B80E0F"/>
    <w:rsid w:val="00BE2043"/>
    <w:rsid w:val="00D56FFE"/>
    <w:rsid w:val="00E139CF"/>
    <w:rsid w:val="00F01FEB"/>
    <w:rsid w:val="00F0397C"/>
    <w:rsid w:val="00F745B6"/>
    <w:rsid w:val="00FE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37464"/>
  <w15:chartTrackingRefBased/>
  <w15:docId w15:val="{CB611EC8-5532-4886-828F-AC7F35E7E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6F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20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0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DMazgalova</cp:lastModifiedBy>
  <cp:revision>2</cp:revision>
  <cp:lastPrinted>2026-06-30T06:14:00Z</cp:lastPrinted>
  <dcterms:created xsi:type="dcterms:W3CDTF">2026-10-26T07:59:00Z</dcterms:created>
  <dcterms:modified xsi:type="dcterms:W3CDTF">2026-10-26T07:59:00Z</dcterms:modified>
</cp:coreProperties>
</file>